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64"/>
        <w:gridCol w:w="1002"/>
        <w:gridCol w:w="295"/>
        <w:gridCol w:w="578"/>
        <w:gridCol w:w="702"/>
        <w:gridCol w:w="288"/>
        <w:gridCol w:w="293"/>
        <w:gridCol w:w="282"/>
        <w:gridCol w:w="417"/>
        <w:gridCol w:w="582"/>
        <w:gridCol w:w="143"/>
        <w:gridCol w:w="274"/>
        <w:gridCol w:w="865"/>
        <w:gridCol w:w="701"/>
        <w:gridCol w:w="439"/>
        <w:gridCol w:w="983"/>
        <w:gridCol w:w="130"/>
        <w:gridCol w:w="7"/>
        <w:gridCol w:w="19"/>
      </w:tblGrid>
      <w:tr w:rsidR="001928E2" w:rsidTr="001928E2">
        <w:trPr>
          <w:trHeight w:hRule="exact" w:val="269"/>
        </w:trPr>
        <w:tc>
          <w:tcPr>
            <w:tcW w:w="538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15"/>
        </w:trPr>
        <w:tc>
          <w:tcPr>
            <w:tcW w:w="143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4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283"/>
        </w:trPr>
        <w:tc>
          <w:tcPr>
            <w:tcW w:w="143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4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293"/>
        </w:trPr>
        <w:tc>
          <w:tcPr>
            <w:tcW w:w="143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4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142"/>
        </w:trPr>
        <w:tc>
          <w:tcPr>
            <w:tcW w:w="143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4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284"/>
        </w:trPr>
        <w:tc>
          <w:tcPr>
            <w:tcW w:w="143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1928E2" w:rsidRPr="00EF32A8" w:rsidRDefault="001928E2" w:rsidP="001928E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0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313"/>
        </w:trPr>
        <w:tc>
          <w:tcPr>
            <w:tcW w:w="143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БУЛОЧКА ПРОМЫШЛЕННОГО ПРОИЗВОДСТВА</w:t>
            </w:r>
          </w:p>
        </w:tc>
        <w:tc>
          <w:tcPr>
            <w:tcW w:w="130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"БУЛОЧКА ПРОМЫШЛЕННОГО ПРОИЗВОДСТВА",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"БУЛОЧКА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ПРОМЫШЛЕННОГО ПРОИЗВОДСТВА", должны соответствовать требованиям действующих нормативных и технических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документов, иметь сопроводительные документы, подтверждающие их безопасность и качество (сертификат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соответствия, санитарно-эпидемиологическое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283"/>
        </w:trPr>
        <w:tc>
          <w:tcPr>
            <w:tcW w:w="6247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1928E2" w:rsidTr="001928E2">
        <w:trPr>
          <w:trHeight w:hRule="exact" w:val="822"/>
        </w:trPr>
        <w:tc>
          <w:tcPr>
            <w:tcW w:w="6247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1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9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1928E2" w:rsidTr="001928E2">
        <w:trPr>
          <w:trHeight w:hRule="exact" w:val="340"/>
        </w:trPr>
        <w:tc>
          <w:tcPr>
            <w:tcW w:w="6247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1928E2" w:rsidTr="001928E2">
        <w:trPr>
          <w:trHeight w:hRule="exact" w:val="269"/>
        </w:trPr>
        <w:tc>
          <w:tcPr>
            <w:tcW w:w="62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 w:rsidRPr="00833775">
              <w:rPr>
                <w:rFonts w:ascii="Arial" w:hAnsi="Arial" w:cs="Arial"/>
                <w:color w:val="000000"/>
                <w:sz w:val="18"/>
                <w:szCs w:val="18"/>
              </w:rPr>
              <w:t>БУЛОЧКА ПРОМЫШЛЕННОГО ПРОИЗВОДСТВА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Pr="00833775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Pr="00833775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Pr="00833775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Pr="00833775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</w:tr>
      <w:tr w:rsidR="001928E2" w:rsidTr="001928E2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100</w:t>
            </w:r>
          </w:p>
        </w:tc>
      </w:tr>
      <w:tr w:rsidR="001928E2" w:rsidTr="001928E2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881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сырья.</w:t>
            </w:r>
          </w:p>
          <w:p w:rsidR="001928E2" w:rsidRPr="00833775" w:rsidRDefault="001928E2" w:rsidP="001928E2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Булочку промышленного производства подают на пирожковой тарелке.</w:t>
            </w: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26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Срок реализации согласно СанПиН 2.3/2.4.3590-20 - не более 2 часов с момента приготовления.</w:t>
            </w: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108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928E2" w:rsidRPr="0045607F" w:rsidRDefault="001928E2" w:rsidP="001928E2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Внешний вид: форма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сохранена</w:t>
            </w:r>
          </w:p>
          <w:p w:rsidR="001928E2" w:rsidRDefault="001928E2" w:rsidP="001928E2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мякиш хорошо пропечен, пористый</w:t>
            </w:r>
          </w:p>
          <w:p w:rsidR="001928E2" w:rsidRDefault="001928E2" w:rsidP="001928E2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от золотистого до светло-коричневого</w:t>
            </w:r>
          </w:p>
          <w:p w:rsidR="001928E2" w:rsidRDefault="001928E2" w:rsidP="001928E2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свойственный свежевыпеченному изделию из дрожжевого теста</w:t>
            </w:r>
          </w:p>
          <w:p w:rsidR="001928E2" w:rsidRDefault="001928E2" w:rsidP="001928E2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приятный, свойственный свежевыпеченному изделию из дрожжевого теста</w:t>
            </w: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284"/>
        </w:trPr>
        <w:tc>
          <w:tcPr>
            <w:tcW w:w="7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269"/>
        </w:trPr>
        <w:tc>
          <w:tcPr>
            <w:tcW w:w="28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Pr="00624056" w:rsidRDefault="001928E2" w:rsidP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6,8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Pr="00624056" w:rsidRDefault="001928E2" w:rsidP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,00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Pr="00624056" w:rsidRDefault="001928E2" w:rsidP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6,8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865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269"/>
        </w:trPr>
        <w:tc>
          <w:tcPr>
            <w:tcW w:w="28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9,00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Pr="00624056" w:rsidRDefault="001928E2" w:rsidP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865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269"/>
        </w:trPr>
        <w:tc>
          <w:tcPr>
            <w:tcW w:w="28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26,10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tcBorders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Pr="00624056" w:rsidRDefault="001928E2" w:rsidP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865" w:type="dxa"/>
            <w:tcBorders>
              <w:left w:val="single" w:sz="4" w:space="0" w:color="auto"/>
            </w:tcBorders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269"/>
        </w:trPr>
        <w:tc>
          <w:tcPr>
            <w:tcW w:w="28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194,00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left w:val="nil"/>
            </w:tcBorders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64"/>
        <w:gridCol w:w="1002"/>
        <w:gridCol w:w="295"/>
        <w:gridCol w:w="578"/>
        <w:gridCol w:w="702"/>
        <w:gridCol w:w="288"/>
        <w:gridCol w:w="293"/>
        <w:gridCol w:w="282"/>
        <w:gridCol w:w="417"/>
        <w:gridCol w:w="582"/>
        <w:gridCol w:w="143"/>
        <w:gridCol w:w="274"/>
        <w:gridCol w:w="865"/>
        <w:gridCol w:w="701"/>
        <w:gridCol w:w="439"/>
        <w:gridCol w:w="983"/>
        <w:gridCol w:w="130"/>
        <w:gridCol w:w="7"/>
        <w:gridCol w:w="19"/>
      </w:tblGrid>
      <w:tr w:rsidR="001928E2" w:rsidTr="001928E2">
        <w:trPr>
          <w:trHeight w:hRule="exact" w:val="269"/>
        </w:trPr>
        <w:tc>
          <w:tcPr>
            <w:tcW w:w="538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15"/>
        </w:trPr>
        <w:tc>
          <w:tcPr>
            <w:tcW w:w="143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4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283"/>
        </w:trPr>
        <w:tc>
          <w:tcPr>
            <w:tcW w:w="143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4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293"/>
        </w:trPr>
        <w:tc>
          <w:tcPr>
            <w:tcW w:w="143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4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142"/>
        </w:trPr>
        <w:tc>
          <w:tcPr>
            <w:tcW w:w="143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4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284"/>
        </w:trPr>
        <w:tc>
          <w:tcPr>
            <w:tcW w:w="143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1928E2" w:rsidRPr="0045607F" w:rsidRDefault="001928E2" w:rsidP="001928E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30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313"/>
        </w:trPr>
        <w:tc>
          <w:tcPr>
            <w:tcW w:w="143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БУЛОЧКА ПРОМЫШЛЕННОГО ПРОИЗВОДСТВА</w:t>
            </w:r>
          </w:p>
        </w:tc>
        <w:tc>
          <w:tcPr>
            <w:tcW w:w="130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"БУЛОЧКА ПРОМЫШЛЕННОГО ПРОИЗВОДСТВА",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"БУЛОЧКА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ПРОМЫШЛЕННОГО ПРОИЗВОДСТВА", должны соответствовать требованиям действующих нормативных и технических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документов, иметь сопроводительные документы, подтверждающие их безопасность и качество (сертификат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соответствия, санитарно-эпидемиологическое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283"/>
        </w:trPr>
        <w:tc>
          <w:tcPr>
            <w:tcW w:w="6247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1928E2" w:rsidTr="001928E2">
        <w:trPr>
          <w:trHeight w:hRule="exact" w:val="822"/>
        </w:trPr>
        <w:tc>
          <w:tcPr>
            <w:tcW w:w="6247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1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9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1928E2" w:rsidTr="001928E2">
        <w:trPr>
          <w:trHeight w:hRule="exact" w:val="340"/>
        </w:trPr>
        <w:tc>
          <w:tcPr>
            <w:tcW w:w="6247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1928E2" w:rsidTr="001928E2">
        <w:trPr>
          <w:trHeight w:hRule="exact" w:val="269"/>
        </w:trPr>
        <w:tc>
          <w:tcPr>
            <w:tcW w:w="62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 w:rsidRPr="00833775">
              <w:rPr>
                <w:rFonts w:ascii="Arial" w:hAnsi="Arial" w:cs="Arial"/>
                <w:color w:val="000000"/>
                <w:sz w:val="18"/>
                <w:szCs w:val="18"/>
              </w:rPr>
              <w:t>БУЛОЧКА ПРОМЫШЛЕННОГО ПРОИЗВОДСТВА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Pr="00833775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Pr="00833775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50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Pr="0045607F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Pr="00833775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</w:t>
            </w:r>
          </w:p>
        </w:tc>
      </w:tr>
      <w:tr w:rsidR="001928E2" w:rsidTr="001928E2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50</w:t>
            </w:r>
          </w:p>
        </w:tc>
      </w:tr>
      <w:tr w:rsidR="001928E2" w:rsidTr="001928E2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881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сырья.</w:t>
            </w:r>
          </w:p>
          <w:p w:rsidR="001928E2" w:rsidRPr="00833775" w:rsidRDefault="001928E2" w:rsidP="001928E2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Булочку промышленного производства подают на пирожковой тарелке.</w:t>
            </w: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26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928E2" w:rsidRPr="00C24C2B" w:rsidRDefault="001928E2" w:rsidP="001928E2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информации производителя.</w:t>
            </w: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108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928E2" w:rsidRPr="0045607F" w:rsidRDefault="001928E2" w:rsidP="001928E2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Внешний вид: форма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сохранена</w:t>
            </w:r>
          </w:p>
          <w:p w:rsidR="001928E2" w:rsidRDefault="001928E2" w:rsidP="001928E2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мякиш хорошо пропечен, пористый</w:t>
            </w:r>
          </w:p>
          <w:p w:rsidR="001928E2" w:rsidRDefault="001928E2" w:rsidP="001928E2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от золотистого до светло-коричневого</w:t>
            </w:r>
          </w:p>
          <w:p w:rsidR="001928E2" w:rsidRDefault="001928E2" w:rsidP="001928E2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свойственный свежевыпеченному изделию из дрожжевого теста</w:t>
            </w:r>
          </w:p>
          <w:p w:rsidR="001928E2" w:rsidRDefault="001928E2" w:rsidP="001928E2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приятный, свойственный свежевыпеченному изделию из дрожжевого теста</w:t>
            </w: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284"/>
        </w:trPr>
        <w:tc>
          <w:tcPr>
            <w:tcW w:w="7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928E2" w:rsidRDefault="001928E2" w:rsidP="001928E2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269"/>
        </w:trPr>
        <w:tc>
          <w:tcPr>
            <w:tcW w:w="28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Pr="00624056" w:rsidRDefault="001928E2" w:rsidP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3,4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Pr="00624056" w:rsidRDefault="001928E2" w:rsidP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,00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Pr="00624056" w:rsidRDefault="001928E2" w:rsidP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3,4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865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269"/>
        </w:trPr>
        <w:tc>
          <w:tcPr>
            <w:tcW w:w="28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Pr="00624056" w:rsidRDefault="001928E2" w:rsidP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4,5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Pr="00624056" w:rsidRDefault="001928E2" w:rsidP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865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269"/>
        </w:trPr>
        <w:tc>
          <w:tcPr>
            <w:tcW w:w="28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11,05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tcBorders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865" w:type="dxa"/>
            <w:tcBorders>
              <w:left w:val="single" w:sz="4" w:space="0" w:color="auto"/>
            </w:tcBorders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28E2" w:rsidTr="001928E2">
        <w:trPr>
          <w:trHeight w:hRule="exact" w:val="269"/>
        </w:trPr>
        <w:tc>
          <w:tcPr>
            <w:tcW w:w="28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Pr="00624056" w:rsidRDefault="001928E2" w:rsidP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,00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28E2" w:rsidRDefault="001928E2" w:rsidP="001928E2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left w:val="nil"/>
            </w:tcBorders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928E2" w:rsidRDefault="001928E2" w:rsidP="001928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2671"/>
        <w:gridCol w:w="1001"/>
        <w:gridCol w:w="294"/>
        <w:gridCol w:w="577"/>
        <w:gridCol w:w="700"/>
        <w:gridCol w:w="288"/>
        <w:gridCol w:w="293"/>
        <w:gridCol w:w="282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BD4449" w:rsidTr="00BD4449">
        <w:trPr>
          <w:trHeight w:hRule="exact" w:val="269"/>
        </w:trPr>
        <w:tc>
          <w:tcPr>
            <w:tcW w:w="53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5"/>
        </w:trPr>
        <w:tc>
          <w:tcPr>
            <w:tcW w:w="14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1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3"/>
        </w:trPr>
        <w:tc>
          <w:tcPr>
            <w:tcW w:w="14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1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93"/>
        </w:trPr>
        <w:tc>
          <w:tcPr>
            <w:tcW w:w="14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1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1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42"/>
        </w:trPr>
        <w:tc>
          <w:tcPr>
            <w:tcW w:w="14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1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4"/>
        </w:trPr>
        <w:tc>
          <w:tcPr>
            <w:tcW w:w="14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7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BD4449" w:rsidRPr="006D5FF9" w:rsidRDefault="00BD4449" w:rsidP="00BD444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313"/>
        </w:trPr>
        <w:tc>
          <w:tcPr>
            <w:tcW w:w="14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7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БУТЕРБРОД С МАСЛОМ</w:t>
            </w: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"БУТЕРБРОД С МАСЛОМ",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"БУТЕРБРОД 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МАСЛОМ",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3"/>
        </w:trPr>
        <w:tc>
          <w:tcPr>
            <w:tcW w:w="625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BD4449" w:rsidTr="00BD4449">
        <w:trPr>
          <w:trHeight w:hRule="exact" w:val="822"/>
        </w:trPr>
        <w:tc>
          <w:tcPr>
            <w:tcW w:w="6250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0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BD4449" w:rsidTr="00BD4449">
        <w:trPr>
          <w:trHeight w:hRule="exact" w:val="340"/>
        </w:trPr>
        <w:tc>
          <w:tcPr>
            <w:tcW w:w="6250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BD4449" w:rsidTr="00BD4449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Pr="0055560F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Pr="0055560F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Pr="00B91612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Pr="0055560F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</w:p>
        </w:tc>
      </w:tr>
      <w:tr w:rsidR="00BD4449" w:rsidTr="00BD4449">
        <w:trPr>
          <w:trHeight w:hRule="exact" w:val="481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БАТОН НАРЕЗНОЙ ПШЕН.МУКА ВЫСШ.СОРТ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МИКРОНУТРИЕНТАМИ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Pr="00B91612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Pr="00B91612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15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</w:tr>
      <w:tr w:rsidR="00BD4449" w:rsidTr="00BD4449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25</w:t>
            </w:r>
          </w:p>
        </w:tc>
      </w:tr>
      <w:tr w:rsidR="00BD4449" w:rsidTr="00BD4449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08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Pr="006D5FF9" w:rsidRDefault="00BD4449" w:rsidP="00BD4449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:rsidR="00BD4449" w:rsidRDefault="00BD4449" w:rsidP="00BD4449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нарезают тонкими кусочками различной формы с таким расчетом, чтобы они покрывали большую часть ломтика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хлеба.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57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Подают на пирожковой тарелке. Оптимальная температура подачи 14° С.</w:t>
            </w:r>
          </w:p>
          <w:p w:rsidR="00BD4449" w:rsidRDefault="00BD4449" w:rsidP="00BD4449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Срок реализации согласно СанПиН 2.3/2.4.3590-20 - не более 2 часов с момента приготовления.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666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Внешний вид — ломтик пшеничного хлеба толщиной 1-1,5 см, почти полностью покрыт маслом;</w:t>
            </w:r>
          </w:p>
          <w:p w:rsidR="00BD4449" w:rsidRDefault="00BD4449" w:rsidP="00BD4449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цвет, консистенция хлеба, масла — в соответствии с требованиями технических документов на данный вид продукции;</w:t>
            </w:r>
          </w:p>
          <w:p w:rsidR="00BD4449" w:rsidRDefault="00BD4449" w:rsidP="00BD4449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вкус, запах - характерный для использования наименования масла с ароматом и привкусом хлеба, масла.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4"/>
        </w:trPr>
        <w:tc>
          <w:tcPr>
            <w:tcW w:w="739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69"/>
        </w:trPr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7,08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Pr="00624056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,00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Pr="00624056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4,8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86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69"/>
        </w:trPr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Pr="00624056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0,24</w:t>
            </w:r>
          </w:p>
        </w:tc>
        <w:tc>
          <w:tcPr>
            <w:tcW w:w="86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69"/>
        </w:trPr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3,32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Pr="00624056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86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69"/>
        </w:trPr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12,64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67"/>
        <w:gridCol w:w="1022"/>
        <w:gridCol w:w="294"/>
        <w:gridCol w:w="577"/>
        <w:gridCol w:w="686"/>
        <w:gridCol w:w="307"/>
        <w:gridCol w:w="293"/>
        <w:gridCol w:w="263"/>
        <w:gridCol w:w="435"/>
        <w:gridCol w:w="563"/>
        <w:gridCol w:w="143"/>
        <w:gridCol w:w="311"/>
        <w:gridCol w:w="826"/>
        <w:gridCol w:w="700"/>
        <w:gridCol w:w="439"/>
        <w:gridCol w:w="982"/>
        <w:gridCol w:w="130"/>
        <w:gridCol w:w="7"/>
        <w:gridCol w:w="19"/>
      </w:tblGrid>
      <w:tr w:rsidR="00BD4449" w:rsidTr="00BD4449">
        <w:trPr>
          <w:trHeight w:hRule="exact" w:val="269"/>
        </w:trPr>
        <w:tc>
          <w:tcPr>
            <w:tcW w:w="540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301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8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5"/>
        </w:trPr>
        <w:tc>
          <w:tcPr>
            <w:tcW w:w="14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1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9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8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3"/>
        </w:trPr>
        <w:tc>
          <w:tcPr>
            <w:tcW w:w="14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1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9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8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93"/>
        </w:trPr>
        <w:tc>
          <w:tcPr>
            <w:tcW w:w="14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1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9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8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42"/>
        </w:trPr>
        <w:tc>
          <w:tcPr>
            <w:tcW w:w="14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1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9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8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4"/>
        </w:trPr>
        <w:tc>
          <w:tcPr>
            <w:tcW w:w="14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BD4449" w:rsidRPr="00624056" w:rsidRDefault="00BD4449" w:rsidP="00BD444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313"/>
        </w:trPr>
        <w:tc>
          <w:tcPr>
            <w:tcW w:w="14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БУТЕРБРОД С СЫРОМ</w:t>
            </w: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45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"БУТЕРБРОД С СЫРОМ",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"БУТЕРБРОД 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СЫРОМ",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3"/>
        </w:trPr>
        <w:tc>
          <w:tcPr>
            <w:tcW w:w="6252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BD4449" w:rsidTr="00BD4449">
        <w:trPr>
          <w:trHeight w:hRule="exact" w:val="822"/>
        </w:trPr>
        <w:tc>
          <w:tcPr>
            <w:tcW w:w="6252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3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83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BD4449" w:rsidTr="00BD4449">
        <w:trPr>
          <w:trHeight w:hRule="exact" w:val="340"/>
        </w:trPr>
        <w:tc>
          <w:tcPr>
            <w:tcW w:w="6252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BD4449" w:rsidTr="00BD4449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СЫР ПОШЕХОНСКИЙ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1,02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BD4449" w:rsidTr="00BD4449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BD4449" w:rsidTr="00BD4449">
        <w:trPr>
          <w:trHeight w:hRule="exact" w:val="482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БАТОН НАРЕЗНОЙ ПШЕН.МУКА ВЫСШ.СОРТ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МИКРОНУТРИЕНТАМИ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</w:tr>
      <w:tr w:rsidR="00BD4449" w:rsidTr="00BD4449">
        <w:trPr>
          <w:trHeight w:hRule="exact" w:val="283"/>
        </w:trPr>
        <w:tc>
          <w:tcPr>
            <w:tcW w:w="1078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30</w:t>
            </w:r>
          </w:p>
        </w:tc>
      </w:tr>
      <w:tr w:rsidR="00BD4449" w:rsidTr="00BD4449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080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Pr="006D5FF9" w:rsidRDefault="00BD4449" w:rsidP="00BD4449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сырья.</w:t>
            </w:r>
          </w:p>
          <w:p w:rsidR="00BD4449" w:rsidRDefault="00BD4449" w:rsidP="00BD4449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Ломтик хлеба намазывают маслом, а сверху кладут ломтик сыра толщиной 3-4 мм. Бутерброд можно приготовить без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масла, при этом уменьшается выход готовой продукции.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43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Подают на пирожковой тарелке. Оптимальная температура подачи 14° С.</w:t>
            </w:r>
          </w:p>
          <w:p w:rsidR="00BD4449" w:rsidRDefault="00BD4449" w:rsidP="00BD4449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Срок реализации согласно СанПиН 2.3/2.4.3590-20 - не более 2 часов с момента приготовления.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5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Внешний вид — ломтик пшеничного хлеба толщиной 1-1,5 см, почти полностью покрыт сыром;</w:t>
            </w:r>
          </w:p>
          <w:p w:rsidR="00BD4449" w:rsidRDefault="00BD4449" w:rsidP="00BD4449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цвет, консистенция хлеба, масла, сыра — в соответствии с требованиями технических документов на данный вид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продукции;</w:t>
            </w:r>
          </w:p>
          <w:p w:rsidR="00BD4449" w:rsidRDefault="00BD4449" w:rsidP="00BD4449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вкус, запах — характерный для использования наименования сыра с ароматом и привкусом хлеба, масла.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4"/>
        </w:trPr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30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7,40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7,00</w:t>
            </w:r>
          </w:p>
        </w:tc>
        <w:tc>
          <w:tcPr>
            <w:tcW w:w="83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0,30</w:t>
            </w:r>
          </w:p>
        </w:tc>
        <w:tc>
          <w:tcPr>
            <w:tcW w:w="83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8,70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135,00</w:t>
            </w:r>
          </w:p>
        </w:tc>
        <w:tc>
          <w:tcPr>
            <w:tcW w:w="83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131,00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3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67"/>
        <w:gridCol w:w="1002"/>
        <w:gridCol w:w="293"/>
        <w:gridCol w:w="577"/>
        <w:gridCol w:w="705"/>
        <w:gridCol w:w="289"/>
        <w:gridCol w:w="293"/>
        <w:gridCol w:w="281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BD4449" w:rsidTr="00BD4449">
        <w:trPr>
          <w:trHeight w:hRule="exact" w:val="269"/>
        </w:trPr>
        <w:tc>
          <w:tcPr>
            <w:tcW w:w="540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5"/>
        </w:trPr>
        <w:tc>
          <w:tcPr>
            <w:tcW w:w="14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3"/>
        </w:trPr>
        <w:tc>
          <w:tcPr>
            <w:tcW w:w="14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93"/>
        </w:trPr>
        <w:tc>
          <w:tcPr>
            <w:tcW w:w="14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42"/>
        </w:trPr>
        <w:tc>
          <w:tcPr>
            <w:tcW w:w="14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4"/>
        </w:trPr>
        <w:tc>
          <w:tcPr>
            <w:tcW w:w="14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BD4449" w:rsidRPr="00624056" w:rsidRDefault="00BD4449" w:rsidP="00BD444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313"/>
        </w:trPr>
        <w:tc>
          <w:tcPr>
            <w:tcW w:w="14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БУТЕРБРОД С СЫРОМ</w:t>
            </w: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45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"БУТЕРБРОД С СЫРОМ",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"БУТЕРБРОД 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СЫРОМ",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3"/>
        </w:trPr>
        <w:tc>
          <w:tcPr>
            <w:tcW w:w="6252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BD4449" w:rsidTr="00BD4449">
        <w:trPr>
          <w:trHeight w:hRule="exact" w:val="822"/>
        </w:trPr>
        <w:tc>
          <w:tcPr>
            <w:tcW w:w="6252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3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83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BD4449" w:rsidTr="00BD4449">
        <w:trPr>
          <w:trHeight w:hRule="exact" w:val="340"/>
        </w:trPr>
        <w:tc>
          <w:tcPr>
            <w:tcW w:w="6252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BD4449" w:rsidTr="00BD4449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СЫР ПОШЕХОНСКИЙ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20,41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2,04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BD4449" w:rsidTr="00BD4449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BD4449" w:rsidTr="00BD4449">
        <w:trPr>
          <w:trHeight w:hRule="exact" w:val="482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БАТОН НАРЕЗНОЙ ПШЕН.МУКА ВЫСШ.СОРТ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МИКРОНУТРИЕНТАМИ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</w:tr>
      <w:tr w:rsidR="00BD4449" w:rsidTr="00BD4449">
        <w:trPr>
          <w:trHeight w:hRule="exact" w:val="283"/>
        </w:trPr>
        <w:tc>
          <w:tcPr>
            <w:tcW w:w="1078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50</w:t>
            </w:r>
          </w:p>
        </w:tc>
      </w:tr>
      <w:tr w:rsidR="00BD4449" w:rsidTr="00BD4449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080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Pr="006D5FF9" w:rsidRDefault="00BD4449" w:rsidP="00BD4449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 </w:t>
            </w:r>
          </w:p>
          <w:p w:rsidR="00BD4449" w:rsidRDefault="00BD4449" w:rsidP="00BD4449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Ломтик хлеба намазывают маслом, а сверху кладут ломтик сыра толщиной 3-4 мм. Бутерброд можно приготовить без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масла, при этом уменьшается выход готовой продукции.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43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Подают на пирожковой тарелке. Оптимальная температура подачи 14° С.</w:t>
            </w:r>
          </w:p>
          <w:p w:rsidR="00BD4449" w:rsidRDefault="00BD4449" w:rsidP="00BD4449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Срок реализации согласно СанПиН 2.3/2.4.3590-20 - не более 2 часов с момента приготовления.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5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Внешний вид — ломтик пшеничного хлеба толщиной 1-1,5 см, почти полностью покрыт сыром;</w:t>
            </w:r>
          </w:p>
          <w:p w:rsidR="00BD4449" w:rsidRDefault="00BD4449" w:rsidP="00BD4449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цвет, консистенция хлеба, масла, сыра — в соответствии с требованиями технических документов на данный вид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продукции;</w:t>
            </w:r>
          </w:p>
          <w:p w:rsidR="00BD4449" w:rsidRDefault="00BD4449" w:rsidP="00BD4449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вкус, запах — характерный для использования наименования сыра с ароматом и привкусом хлеба, масла.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4"/>
        </w:trPr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6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Pr="00624056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,4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Pr="00624056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,00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11,69</w:t>
            </w:r>
          </w:p>
        </w:tc>
        <w:tc>
          <w:tcPr>
            <w:tcW w:w="87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Pr="00624056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87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Pr="00624056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225,45</w:t>
            </w:r>
          </w:p>
        </w:tc>
        <w:tc>
          <w:tcPr>
            <w:tcW w:w="87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Pr="00624056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167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,00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2671"/>
        <w:gridCol w:w="1001"/>
        <w:gridCol w:w="294"/>
        <w:gridCol w:w="577"/>
        <w:gridCol w:w="700"/>
        <w:gridCol w:w="288"/>
        <w:gridCol w:w="293"/>
        <w:gridCol w:w="282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BD4449" w:rsidTr="00BD4449">
        <w:trPr>
          <w:trHeight w:hRule="exact" w:val="269"/>
        </w:trPr>
        <w:tc>
          <w:tcPr>
            <w:tcW w:w="53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5"/>
        </w:trPr>
        <w:tc>
          <w:tcPr>
            <w:tcW w:w="14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1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3"/>
        </w:trPr>
        <w:tc>
          <w:tcPr>
            <w:tcW w:w="14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1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93"/>
        </w:trPr>
        <w:tc>
          <w:tcPr>
            <w:tcW w:w="14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1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1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42"/>
        </w:trPr>
        <w:tc>
          <w:tcPr>
            <w:tcW w:w="14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1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4"/>
        </w:trPr>
        <w:tc>
          <w:tcPr>
            <w:tcW w:w="14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7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BD4449" w:rsidRPr="00E05826" w:rsidRDefault="00BD4449" w:rsidP="00BD444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313"/>
        </w:trPr>
        <w:tc>
          <w:tcPr>
            <w:tcW w:w="14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7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ЗАКРЫТЫЙ БУТЕРБРОД С СЫРОМ, МАСЛОМ</w:t>
            </w: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"ЗАКРЫТЫЙ БУТЕРБРОД С СЫРОМ, МАСЛОМ",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"ЗАКРЫТЫЙ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БУТЕРБРОД С СЫРОМ, МАСЛОМ", должны соответствовать требованиям действующих нормативных и технических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документов, иметь сопроводительные документы, подтверждающие их безопасность и качество (сертификат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соответствия, санитарно-эпидемиологическое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3"/>
        </w:trPr>
        <w:tc>
          <w:tcPr>
            <w:tcW w:w="625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BD4449" w:rsidTr="00BD4449">
        <w:trPr>
          <w:trHeight w:hRule="exact" w:val="822"/>
        </w:trPr>
        <w:tc>
          <w:tcPr>
            <w:tcW w:w="6250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0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BD4449" w:rsidTr="00BD4449">
        <w:trPr>
          <w:trHeight w:hRule="exact" w:val="340"/>
        </w:trPr>
        <w:tc>
          <w:tcPr>
            <w:tcW w:w="6250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BD4449" w:rsidTr="00BD4449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СЫР ПОШЕХОНСКИЙ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20,4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BD4449" w:rsidTr="00BD4449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BD4449" w:rsidTr="00BD4449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БАТОН ПРОСТОЙ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BD4449" w:rsidTr="00BD4449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60</w:t>
            </w:r>
          </w:p>
        </w:tc>
      </w:tr>
      <w:tr w:rsidR="00BD4449" w:rsidTr="00BD4449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49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Pr="006D5FF9" w:rsidRDefault="00BD4449" w:rsidP="00BD4449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  </w:t>
            </w:r>
          </w:p>
          <w:p w:rsidR="00BD4449" w:rsidRDefault="00BD4449" w:rsidP="00BD4449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 один кусочек хлеба укладывают ломтики масла и сыра и накрывают его другим. Рекомендуется использовать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преимущественно мелкоштучный пшеничный хлеб (городские школьные и другие булочки). Мелкоштучный хлеб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разрезают вдоль на две половины так, чтобы они не распадались. Бутерброд с сыром можно готовить без масла,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соответственно уменьшив выход.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521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Подают на пирожковой тарелке. Оптимальная температура подачи 14° С.</w:t>
            </w:r>
          </w:p>
          <w:p w:rsidR="00BD4449" w:rsidRDefault="00BD4449" w:rsidP="00BD4449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Срок реализации согласно СанПиН 2.3/2.4.3590-20 - не более 2 часов с момента приготовления.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28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Внешний вид — между двумя ломтиками батона (толщина каждого ломтика 0,4-0,5 см) или в середине булочки уложен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сыр;</w:t>
            </w:r>
          </w:p>
          <w:p w:rsidR="00BD4449" w:rsidRDefault="00BD4449" w:rsidP="00BD4449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цвет хлеба, сыра — в соответствии с требованиями технических нормативных документов на данный вид продукции;</w:t>
            </w:r>
          </w:p>
          <w:p w:rsidR="00BD4449" w:rsidRDefault="00BD4449" w:rsidP="00BD4449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вкус, запах — характерный для использования наименования сыра с ароматом и привкусом хлеба, масла;</w:t>
            </w:r>
          </w:p>
          <w:p w:rsidR="00BD4449" w:rsidRDefault="00BD4449" w:rsidP="00BD4449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консистенция хлеба, сыра — в соответствии с требованиями технических нормативных документов на данный вид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продукции.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4"/>
        </w:trPr>
        <w:tc>
          <w:tcPr>
            <w:tcW w:w="739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69"/>
        </w:trPr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11,12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86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69"/>
        </w:trPr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12,48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86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69"/>
        </w:trPr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129,9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366</w:t>
            </w:r>
          </w:p>
        </w:tc>
        <w:tc>
          <w:tcPr>
            <w:tcW w:w="86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69"/>
        </w:trPr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68"/>
        <w:gridCol w:w="1000"/>
        <w:gridCol w:w="294"/>
        <w:gridCol w:w="577"/>
        <w:gridCol w:w="705"/>
        <w:gridCol w:w="289"/>
        <w:gridCol w:w="293"/>
        <w:gridCol w:w="281"/>
        <w:gridCol w:w="417"/>
        <w:gridCol w:w="582"/>
        <w:gridCol w:w="143"/>
        <w:gridCol w:w="293"/>
        <w:gridCol w:w="845"/>
        <w:gridCol w:w="700"/>
        <w:gridCol w:w="439"/>
        <w:gridCol w:w="982"/>
        <w:gridCol w:w="130"/>
        <w:gridCol w:w="7"/>
        <w:gridCol w:w="19"/>
      </w:tblGrid>
      <w:tr w:rsidR="00BD4449" w:rsidTr="00BD4449">
        <w:trPr>
          <w:trHeight w:hRule="exact" w:val="269"/>
        </w:trPr>
        <w:tc>
          <w:tcPr>
            <w:tcW w:w="540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5"/>
        </w:trPr>
        <w:tc>
          <w:tcPr>
            <w:tcW w:w="14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3"/>
        </w:trPr>
        <w:tc>
          <w:tcPr>
            <w:tcW w:w="14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93"/>
        </w:trPr>
        <w:tc>
          <w:tcPr>
            <w:tcW w:w="14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42"/>
        </w:trPr>
        <w:tc>
          <w:tcPr>
            <w:tcW w:w="14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4"/>
        </w:trPr>
        <w:tc>
          <w:tcPr>
            <w:tcW w:w="14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BD4449" w:rsidRPr="006323F3" w:rsidRDefault="00BD4449" w:rsidP="00BD444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313"/>
        </w:trPr>
        <w:tc>
          <w:tcPr>
            <w:tcW w:w="14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ЗАКРЫТЫЙ БУТЕРБРОД С СЫРОМ</w:t>
            </w: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45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"ЗАКРЫТЫЙ БУТЕРБРОД С СЫРОМ",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"ЗАКРЫТЫЙ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БУТЕРБРОД С СЫРОМ", должны соответствовать требованиям действующих нормативных и технических документов,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иметь 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3"/>
        </w:trPr>
        <w:tc>
          <w:tcPr>
            <w:tcW w:w="6252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BD4449" w:rsidTr="00BD4449">
        <w:trPr>
          <w:trHeight w:hRule="exact" w:val="822"/>
        </w:trPr>
        <w:tc>
          <w:tcPr>
            <w:tcW w:w="6252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3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83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BD4449" w:rsidTr="00BD4449">
        <w:trPr>
          <w:trHeight w:hRule="exact" w:val="340"/>
        </w:trPr>
        <w:tc>
          <w:tcPr>
            <w:tcW w:w="6252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BD4449" w:rsidTr="00BD4449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СЫР ПОШЕХОНСКИЙ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1,02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BD4449" w:rsidTr="00BD4449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BD4449" w:rsidTr="00BD4449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БАТОН ПРОСТОЙ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</w:tr>
      <w:tr w:rsidR="00BD4449" w:rsidTr="00BD4449">
        <w:trPr>
          <w:trHeight w:hRule="exact" w:val="283"/>
        </w:trPr>
        <w:tc>
          <w:tcPr>
            <w:tcW w:w="1078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30</w:t>
            </w:r>
          </w:p>
        </w:tc>
      </w:tr>
      <w:tr w:rsidR="00BD4449" w:rsidTr="00BD4449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49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Pr="00B1433A" w:rsidRDefault="00BD4449" w:rsidP="00BD4449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  <w:p w:rsidR="00BD4449" w:rsidRDefault="00BD4449" w:rsidP="00BD4449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 один кусочек хлеба укладывают ломтики масла и сыра и накрывают его другим. Рекомендуется использовать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преимущественно мелкоштучный пшеничный хлеб (городские школьные и другие булочки). Мелкоштучный хлеб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разрезают вдоль на две половины так, чтобы они не распадались. Бутерброд с сыром можно готовить без масла,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соответственно уменьшив выход.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520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Подают на пирожковой тарелке. Оптимальная температура подачи 14° С.</w:t>
            </w:r>
          </w:p>
          <w:p w:rsidR="00BD4449" w:rsidRDefault="00BD4449" w:rsidP="00BD4449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Срок реализации согласно СанПиН 2.3/2.4.3590-20 - не более 2 часов с момента приготовления.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5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28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Внешний вид — между двумя ломтиками батона (толщина каждого ломтика 0,4-0,5 см) или в середине булочки уложен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сыр;</w:t>
            </w:r>
          </w:p>
          <w:p w:rsidR="00BD4449" w:rsidRDefault="00BD4449" w:rsidP="00BD4449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цвет хлеба, сыра — в соответствии с требованиями технических нормативных документов на данный вид продукции;</w:t>
            </w:r>
          </w:p>
          <w:p w:rsidR="00BD4449" w:rsidRDefault="00BD4449" w:rsidP="00BD4449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вкус, запах — характерный для использования наименования сыра с ароматом и привкусом хлеба, масла;</w:t>
            </w:r>
          </w:p>
          <w:p w:rsidR="00BD4449" w:rsidRDefault="00BD4449" w:rsidP="00BD4449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консистенция хлеба, сыра — в соответствии с требованиями технических нормативных документов на данный вид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продукции.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4"/>
        </w:trPr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8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5,56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11,00</w:t>
            </w:r>
          </w:p>
        </w:tc>
        <w:tc>
          <w:tcPr>
            <w:tcW w:w="85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6,24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Pr="006323F3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85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64,95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Pr="006323F3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183,0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85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3,00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1001"/>
        <w:gridCol w:w="294"/>
        <w:gridCol w:w="577"/>
        <w:gridCol w:w="703"/>
        <w:gridCol w:w="288"/>
        <w:gridCol w:w="293"/>
        <w:gridCol w:w="281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AC5383" w:rsidTr="00BD4449">
        <w:trPr>
          <w:trHeight w:hRule="exact" w:val="269"/>
        </w:trPr>
        <w:tc>
          <w:tcPr>
            <w:tcW w:w="53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BD4449">
        <w:trPr>
          <w:trHeight w:hRule="exact" w:val="15"/>
        </w:trPr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BD4449">
        <w:trPr>
          <w:trHeight w:hRule="exact" w:val="283"/>
        </w:trPr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BD4449">
        <w:trPr>
          <w:trHeight w:hRule="exact" w:val="293"/>
        </w:trPr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1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BD4449">
        <w:trPr>
          <w:trHeight w:hRule="exact" w:val="142"/>
        </w:trPr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BD4449">
        <w:trPr>
          <w:trHeight w:hRule="exact" w:val="284"/>
        </w:trPr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C5383" w:rsidRPr="00BD4449" w:rsidRDefault="001928E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BD4449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BD4449">
        <w:trPr>
          <w:trHeight w:hRule="exact" w:val="313"/>
        </w:trPr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ЗАКРЫТЫЙ БУТЕРБРОД С СЫРОМ</w:t>
            </w: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BD4449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BD4449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"ЗАКРЫТЫЙ БУТЕРБРОД С СЫРОМ",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BD4449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BD4449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BD4449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"ЗАКРЫТЫЙ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БУТЕРБРОД С СЫРОМ", должны соответствовать требованиям действующих нормативных и технических документов,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иметь 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BD4449">
        <w:trPr>
          <w:trHeight w:hRule="exact" w:val="283"/>
        </w:trPr>
        <w:tc>
          <w:tcPr>
            <w:tcW w:w="625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C5383" w:rsidTr="00BD4449">
        <w:trPr>
          <w:trHeight w:hRule="exact" w:val="822"/>
        </w:trPr>
        <w:tc>
          <w:tcPr>
            <w:tcW w:w="6250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0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AC5383" w:rsidTr="00BD4449">
        <w:trPr>
          <w:trHeight w:hRule="exact" w:val="340"/>
        </w:trPr>
        <w:tc>
          <w:tcPr>
            <w:tcW w:w="6250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AC5383" w:rsidTr="00BD4449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СЫР ПОШЕХОНСКИЙ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20,41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C5383" w:rsidTr="00BD4449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AC5383" w:rsidTr="00BD4449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БАТОН ПРОСТОЙ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</w:tr>
      <w:tr w:rsidR="00AC5383" w:rsidTr="00BD4449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50</w:t>
            </w:r>
          </w:p>
        </w:tc>
      </w:tr>
      <w:tr w:rsidR="00AC5383" w:rsidTr="00BD4449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BD4449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49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Pr="00B1433A" w:rsidRDefault="00BD4449" w:rsidP="00BD4449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</w:t>
            </w:r>
          </w:p>
          <w:p w:rsidR="00BD4449" w:rsidRDefault="00BD4449" w:rsidP="00BD4449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 один кусочек хлеба укладывают ломтики масла и сыра и накрывают его другим. Рекомендуется использовать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преимущественно мелкоштучный пшеничный хлеб (городские школьные и другие булочки). Мелкоштучный хлеб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разрезают вдоль на две половины так, чтобы они не распадались. Бутерброд с сыром можно готовить без масла,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соответственно уменьшив выход.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521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Подают на пирожковой тарелке. Оптимальная температура подачи 14° С.</w:t>
            </w:r>
          </w:p>
          <w:p w:rsidR="00BD4449" w:rsidRDefault="00BD4449" w:rsidP="00BD4449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Срок реализации согласно СанПиН 2.3/2.4.3590-20 - не более 2 часов с момента приготовления.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BD4449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BD4449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BD4449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BD4449">
        <w:trPr>
          <w:trHeight w:hRule="exact" w:val="128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Внешний вид — между двумя ломтиками батона (толщина каждого ломтика 0,4-0,5 см) или в середине булочки уложен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сыр;</w:t>
            </w:r>
          </w:p>
          <w:p w:rsidR="00AC5383" w:rsidRDefault="001928E2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цвет хлеба, сыра — в соответствии с требованиями технических нормативных документов на данный вид продукции;</w:t>
            </w:r>
          </w:p>
          <w:p w:rsidR="00AC5383" w:rsidRDefault="001928E2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вкус, запах — характерный для использования наименования сыра с ароматом и привкусом хлеба, масла;</w:t>
            </w:r>
          </w:p>
          <w:p w:rsidR="00AC5383" w:rsidRDefault="001928E2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консистенция хлеба, сыра — в соответствии с требованиями технических нормативных документов на данный вид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продукции.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BD4449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BD4449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BD4449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BD4449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BD4449">
        <w:trPr>
          <w:trHeight w:hRule="exact" w:val="284"/>
        </w:trPr>
        <w:tc>
          <w:tcPr>
            <w:tcW w:w="739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BD4449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7,2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206,4</w:t>
            </w:r>
          </w:p>
        </w:tc>
        <w:tc>
          <w:tcPr>
            <w:tcW w:w="86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BD4449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9,6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17,5</w:t>
            </w:r>
          </w:p>
        </w:tc>
        <w:tc>
          <w:tcPr>
            <w:tcW w:w="86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BD4449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12,1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86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BD4449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165,7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67"/>
        <w:gridCol w:w="1002"/>
        <w:gridCol w:w="293"/>
        <w:gridCol w:w="577"/>
        <w:gridCol w:w="705"/>
        <w:gridCol w:w="289"/>
        <w:gridCol w:w="293"/>
        <w:gridCol w:w="281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BD4449" w:rsidTr="00BD4449">
        <w:trPr>
          <w:trHeight w:hRule="exact" w:val="269"/>
        </w:trPr>
        <w:tc>
          <w:tcPr>
            <w:tcW w:w="540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5"/>
        </w:trPr>
        <w:tc>
          <w:tcPr>
            <w:tcW w:w="14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3"/>
        </w:trPr>
        <w:tc>
          <w:tcPr>
            <w:tcW w:w="14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93"/>
        </w:trPr>
        <w:tc>
          <w:tcPr>
            <w:tcW w:w="14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42"/>
        </w:trPr>
        <w:tc>
          <w:tcPr>
            <w:tcW w:w="14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4"/>
        </w:trPr>
        <w:tc>
          <w:tcPr>
            <w:tcW w:w="14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BD4449" w:rsidRPr="00BD4449" w:rsidRDefault="00BD4449" w:rsidP="00BD444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313"/>
        </w:trPr>
        <w:tc>
          <w:tcPr>
            <w:tcW w:w="14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ЗАКРЫТЫЙ БУТЕРБРОД С СЫРОМ</w:t>
            </w: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45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"ЗАКРЫТЫЙ БУТЕРБРОД С СЫРОМ",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"ЗАКРЫТЫЙ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БУТЕРБРОД С СЫРОМ", должны соответствовать требованиям действующих нормативных и технических документов,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иметь 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3"/>
        </w:trPr>
        <w:tc>
          <w:tcPr>
            <w:tcW w:w="6252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BD4449" w:rsidTr="00BD4449">
        <w:trPr>
          <w:trHeight w:hRule="exact" w:val="822"/>
        </w:trPr>
        <w:tc>
          <w:tcPr>
            <w:tcW w:w="6252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3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83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BD4449" w:rsidTr="00BD4449">
        <w:trPr>
          <w:trHeight w:hRule="exact" w:val="340"/>
        </w:trPr>
        <w:tc>
          <w:tcPr>
            <w:tcW w:w="6252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BD4449" w:rsidTr="00BD4449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СЫР ПОШЕХОНСКИЙ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20,4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2,04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BD4449" w:rsidTr="00BD4449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BD4449" w:rsidTr="00BD4449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БАТОН ПРОСТОЙ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BD4449" w:rsidTr="00BD4449">
        <w:trPr>
          <w:trHeight w:hRule="exact" w:val="283"/>
        </w:trPr>
        <w:tc>
          <w:tcPr>
            <w:tcW w:w="1078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60</w:t>
            </w:r>
          </w:p>
        </w:tc>
      </w:tr>
      <w:tr w:rsidR="00BD4449" w:rsidTr="00BD4449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49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Pr="00B1433A" w:rsidRDefault="00BD4449" w:rsidP="00BD4449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</w:t>
            </w:r>
          </w:p>
          <w:p w:rsidR="00BD4449" w:rsidRDefault="00BD4449" w:rsidP="00BD4449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 один кусочек хлеба укладывают ломтики масла и сыра и накрывают его другим. Рекомендуется использовать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преимущественно мелкоштучный пшеничный хлеб (городские школьные и другие булочки). Мелкоштучный хлеб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разрезают вдоль на две половины так, чтобы они не распадались. Бутерброд с сыром можно готовить без масла,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соответственно уменьшив выход.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521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Подают на пирожковой тарелке. Оптимальная температура подачи 14° С.</w:t>
            </w:r>
          </w:p>
          <w:p w:rsidR="00BD4449" w:rsidRDefault="00BD4449" w:rsidP="00BD4449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Срок реализации согласно СанПиН 2.3/2.4.3590-20 - не более 2 часов с момента приготовления.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5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28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Внешний вид — между двумя ломтиками батона (толщина каждого ломтика 0,4-0,5 см) или в середине булочки уложен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сыр;</w:t>
            </w:r>
          </w:p>
          <w:p w:rsidR="00BD4449" w:rsidRDefault="00BD4449" w:rsidP="00BD4449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цвет хлеба, сыра — в соответствии с требованиями технических нормативных документов на данный вид продукции;</w:t>
            </w:r>
          </w:p>
          <w:p w:rsidR="00BD4449" w:rsidRDefault="00BD4449" w:rsidP="00BD4449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вкус, запах — характерный для использования наименования сыра с ароматом и привкусом хлеба, масла;</w:t>
            </w:r>
          </w:p>
          <w:p w:rsidR="00BD4449" w:rsidRDefault="00BD4449" w:rsidP="00BD4449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консистенция хлеба, сыра — в соответствии с требованиями технических нормативных документов на данный вид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продукции.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4"/>
        </w:trPr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6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11,12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Pr="006323F3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,00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Pr="006323F3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,00</w:t>
            </w:r>
          </w:p>
        </w:tc>
        <w:tc>
          <w:tcPr>
            <w:tcW w:w="87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12,48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Pr="006323F3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87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Pr="006323F3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129,9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Pr="006323F3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366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,00</w:t>
            </w:r>
          </w:p>
        </w:tc>
        <w:tc>
          <w:tcPr>
            <w:tcW w:w="87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Pr="006323F3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,00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"/>
        <w:gridCol w:w="2658"/>
        <w:gridCol w:w="1002"/>
        <w:gridCol w:w="295"/>
        <w:gridCol w:w="578"/>
        <w:gridCol w:w="706"/>
        <w:gridCol w:w="290"/>
        <w:gridCol w:w="294"/>
        <w:gridCol w:w="282"/>
        <w:gridCol w:w="417"/>
        <w:gridCol w:w="583"/>
        <w:gridCol w:w="143"/>
        <w:gridCol w:w="274"/>
        <w:gridCol w:w="865"/>
        <w:gridCol w:w="701"/>
        <w:gridCol w:w="439"/>
        <w:gridCol w:w="983"/>
        <w:gridCol w:w="130"/>
        <w:gridCol w:w="7"/>
        <w:gridCol w:w="19"/>
      </w:tblGrid>
      <w:tr w:rsidR="00AC5383" w:rsidTr="00BD4449">
        <w:trPr>
          <w:trHeight w:hRule="exact" w:val="269"/>
        </w:trPr>
        <w:tc>
          <w:tcPr>
            <w:tcW w:w="538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9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BD4449">
        <w:trPr>
          <w:trHeight w:hRule="exact" w:val="15"/>
        </w:trPr>
        <w:tc>
          <w:tcPr>
            <w:tcW w:w="14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8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BD4449">
        <w:trPr>
          <w:trHeight w:hRule="exact" w:val="283"/>
        </w:trPr>
        <w:tc>
          <w:tcPr>
            <w:tcW w:w="14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8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BD4449">
        <w:trPr>
          <w:trHeight w:hRule="exact" w:val="293"/>
        </w:trPr>
        <w:tc>
          <w:tcPr>
            <w:tcW w:w="14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8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BD4449">
        <w:trPr>
          <w:trHeight w:hRule="exact" w:val="142"/>
        </w:trPr>
        <w:tc>
          <w:tcPr>
            <w:tcW w:w="14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8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BD4449">
        <w:trPr>
          <w:trHeight w:hRule="exact" w:val="284"/>
        </w:trPr>
        <w:tc>
          <w:tcPr>
            <w:tcW w:w="14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10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C5383" w:rsidRPr="00BD4449" w:rsidRDefault="001928E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BD4449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BD4449">
        <w:trPr>
          <w:trHeight w:hRule="exact" w:val="313"/>
        </w:trPr>
        <w:tc>
          <w:tcPr>
            <w:tcW w:w="14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10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ЗАПЕКАНКА ИЗ ТВОРОГА СО СГУЩЕННЫМ МОЛОКОМ</w:t>
            </w: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BD4449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BD4449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"ЗАПЕКАНКА ИЗ ТВОРОГА СО СГУЩЕННЫМ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МОЛОКОМ", 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BD4449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BD4449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BD4449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"ЗАПЕКАНКА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ИЗ ТВОРОГА СО СГУЩЕННЫМ МОЛОКОМ", должны соответствовать требованиям действующих нормативных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технических документов, иметь сопроводительные документы, подтверждающие их безопасность и качество (сертификат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соответствия, санитарно-эпидемиологическое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BD4449">
        <w:trPr>
          <w:trHeight w:hRule="exact" w:val="283"/>
        </w:trPr>
        <w:tc>
          <w:tcPr>
            <w:tcW w:w="6246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C5383" w:rsidTr="00BD4449">
        <w:trPr>
          <w:trHeight w:hRule="exact" w:val="822"/>
        </w:trPr>
        <w:tc>
          <w:tcPr>
            <w:tcW w:w="6246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2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9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AC5383" w:rsidTr="00BD4449">
        <w:trPr>
          <w:trHeight w:hRule="exact" w:val="340"/>
        </w:trPr>
        <w:tc>
          <w:tcPr>
            <w:tcW w:w="6246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AC5383" w:rsidTr="00BD4449">
        <w:trPr>
          <w:trHeight w:hRule="exact" w:val="269"/>
        </w:trPr>
        <w:tc>
          <w:tcPr>
            <w:tcW w:w="624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ТВОРОГ 9,0%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115,2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115,2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11,52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11,52</w:t>
            </w:r>
          </w:p>
        </w:tc>
      </w:tr>
      <w:tr w:rsidR="00AC5383" w:rsidTr="00BD4449">
        <w:trPr>
          <w:trHeight w:hRule="exact" w:val="269"/>
        </w:trPr>
        <w:tc>
          <w:tcPr>
            <w:tcW w:w="624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СГУЩЕННОЕ С САХАРОМ 8,5%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6,67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6,67</w:t>
            </w:r>
          </w:p>
        </w:tc>
      </w:tr>
      <w:tr w:rsidR="00AC5383" w:rsidTr="00BD4449">
        <w:trPr>
          <w:trHeight w:hRule="exact" w:val="269"/>
        </w:trPr>
        <w:tc>
          <w:tcPr>
            <w:tcW w:w="624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КРУПА МАННАЯ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7,9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7,9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0,79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0,79</w:t>
            </w:r>
          </w:p>
        </w:tc>
      </w:tr>
      <w:tr w:rsidR="00AC5383" w:rsidTr="00BD4449">
        <w:trPr>
          <w:trHeight w:hRule="exact" w:val="269"/>
        </w:trPr>
        <w:tc>
          <w:tcPr>
            <w:tcW w:w="624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AC5383" w:rsidTr="00BD4449">
        <w:trPr>
          <w:trHeight w:hRule="exact" w:val="269"/>
        </w:trPr>
        <w:tc>
          <w:tcPr>
            <w:tcW w:w="624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ЯЙЦА КУРИНЫЕ (ШТ.)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 шт.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 шт.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0,54</w:t>
            </w:r>
          </w:p>
        </w:tc>
      </w:tr>
      <w:tr w:rsidR="00AC5383" w:rsidTr="00BD4449">
        <w:trPr>
          <w:trHeight w:hRule="exact" w:val="269"/>
        </w:trPr>
        <w:tc>
          <w:tcPr>
            <w:tcW w:w="624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5,2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5,2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0,52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0,52</w:t>
            </w:r>
          </w:p>
        </w:tc>
      </w:tr>
      <w:tr w:rsidR="00AC5383" w:rsidTr="00BD4449">
        <w:trPr>
          <w:trHeight w:hRule="exact" w:val="269"/>
        </w:trPr>
        <w:tc>
          <w:tcPr>
            <w:tcW w:w="624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СУХАРИ ПАНИРОВОЧНЫЕ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5,2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5,2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0,52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0,52</w:t>
            </w:r>
          </w:p>
        </w:tc>
      </w:tr>
      <w:tr w:rsidR="00AC5383" w:rsidTr="00BD4449">
        <w:trPr>
          <w:trHeight w:hRule="exact" w:val="269"/>
        </w:trPr>
        <w:tc>
          <w:tcPr>
            <w:tcW w:w="624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</w:t>
            </w:r>
          </w:p>
        </w:tc>
      </w:tr>
      <w:tr w:rsidR="00AC5383" w:rsidTr="00BD4449">
        <w:trPr>
          <w:trHeight w:hRule="exact" w:val="269"/>
        </w:trPr>
        <w:tc>
          <w:tcPr>
            <w:tcW w:w="624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СМЕТАНА 15%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7,1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7,1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0,71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0,71</w:t>
            </w:r>
          </w:p>
        </w:tc>
      </w:tr>
      <w:tr w:rsidR="00AC5383" w:rsidTr="00BD4449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AC5383" w:rsidTr="00BD4449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BD4449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55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Pr="00B1433A" w:rsidRDefault="00BD4449" w:rsidP="00BD4449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 </w:t>
            </w:r>
          </w:p>
          <w:p w:rsidR="00BD4449" w:rsidRDefault="00BD4449" w:rsidP="00BD4449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Протертый творог смешивают с предварительно заваренной в воде (10 мл на порцию) и охлажденной манной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крупой, яйцами, сахаром и солью. Подготовленную массу выкладывают слоем 3-4 мм на смазанный маслом и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посыпанный сухарями противень или в форму.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Поверхность массы разравнивают, смазывают сметаной, запекают в жарочном шкафу 20-30 мин до образования на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поверхности румяной корочки.</w:t>
            </w:r>
          </w:p>
          <w:p w:rsidR="00BD4449" w:rsidRDefault="00BD4449" w:rsidP="00BD4449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41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D4449" w:rsidRPr="00A8774B" w:rsidRDefault="00BD4449" w:rsidP="00BD4449">
            <w:pPr>
              <w:spacing w:before="15" w:after="0" w:line="238" w:lineRule="auto"/>
              <w:ind w:right="30"/>
              <w:rPr>
                <w:sz w:val="18"/>
                <w:szCs w:val="16"/>
              </w:rPr>
            </w:pPr>
            <w:r w:rsidRPr="00A8774B">
              <w:rPr>
                <w:rFonts w:ascii="Arial" w:hAnsi="Arial" w:cs="Arial"/>
                <w:color w:val="000000"/>
                <w:sz w:val="18"/>
                <w:szCs w:val="16"/>
              </w:rPr>
              <w:t>Оптимальная температура подачи 65° С.</w:t>
            </w:r>
          </w:p>
          <w:p w:rsidR="00BD4449" w:rsidRDefault="00BD4449" w:rsidP="00BD4449">
            <w:pPr>
              <w:spacing w:after="15" w:line="238" w:lineRule="auto"/>
              <w:ind w:right="30"/>
              <w:jc w:val="both"/>
              <w:rPr>
                <w:sz w:val="18"/>
                <w:szCs w:val="18"/>
              </w:rPr>
            </w:pPr>
            <w:r w:rsidRPr="00A8774B">
              <w:rPr>
                <w:rFonts w:ascii="Arial" w:hAnsi="Arial" w:cs="Arial"/>
                <w:color w:val="000000"/>
                <w:sz w:val="18"/>
                <w:szCs w:val="18"/>
              </w:rPr>
              <w:t>Срок реализации согласно СанПиН 2.3/2.4.3590-20 - не более 2 часов с момента приготовления.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BD4449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BD4449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BD4449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BD4449">
        <w:trPr>
          <w:trHeight w:hRule="exact" w:val="108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порционные кусочки без трещин и подгорелых мест.</w:t>
            </w:r>
          </w:p>
          <w:p w:rsidR="00AC5383" w:rsidRDefault="001928E2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однородная, нежная, мягкая.</w:t>
            </w:r>
          </w:p>
          <w:p w:rsidR="00AC5383" w:rsidRDefault="001928E2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корочки - золотисто-желтый, на разрезе - белый, соуса - светло-коричневый.</w:t>
            </w:r>
          </w:p>
          <w:p w:rsidR="00AC5383" w:rsidRDefault="001928E2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свойственный продуктам, входящим в данное блюдо.</w:t>
            </w:r>
          </w:p>
          <w:p w:rsidR="00AC5383" w:rsidRDefault="001928E2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слабовыраженный - творога.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BD4449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BD4449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BD4449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BD4449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BD4449">
        <w:trPr>
          <w:trHeight w:hRule="exact" w:val="284"/>
        </w:trPr>
        <w:tc>
          <w:tcPr>
            <w:tcW w:w="7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BD4449">
        <w:trPr>
          <w:trHeight w:hRule="exact" w:val="269"/>
        </w:trPr>
        <w:tc>
          <w:tcPr>
            <w:tcW w:w="2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15,60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0,53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360,71</w:t>
            </w:r>
          </w:p>
        </w:tc>
        <w:tc>
          <w:tcPr>
            <w:tcW w:w="86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BD4449">
        <w:trPr>
          <w:trHeight w:hRule="exact" w:val="269"/>
        </w:trPr>
        <w:tc>
          <w:tcPr>
            <w:tcW w:w="2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18,40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22,38</w:t>
            </w:r>
          </w:p>
        </w:tc>
        <w:tc>
          <w:tcPr>
            <w:tcW w:w="86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69"/>
        </w:trPr>
        <w:tc>
          <w:tcPr>
            <w:tcW w:w="2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38,61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4" w:type="dxa"/>
            <w:tcBorders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865" w:type="dxa"/>
            <w:tcBorders>
              <w:left w:val="single" w:sz="4" w:space="0" w:color="auto"/>
            </w:tcBorders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69"/>
        </w:trPr>
        <w:tc>
          <w:tcPr>
            <w:tcW w:w="2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345,31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3"/>
            <w:tcBorders>
              <w:top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left w:val="nil"/>
            </w:tcBorders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"/>
        <w:gridCol w:w="5234"/>
        <w:gridCol w:w="845"/>
        <w:gridCol w:w="990"/>
        <w:gridCol w:w="156"/>
        <w:gridCol w:w="1148"/>
        <w:gridCol w:w="707"/>
        <w:gridCol w:w="439"/>
        <w:gridCol w:w="990"/>
        <w:gridCol w:w="130"/>
        <w:gridCol w:w="7"/>
        <w:gridCol w:w="19"/>
      </w:tblGrid>
      <w:tr w:rsidR="00BD4449" w:rsidTr="00BD4449">
        <w:trPr>
          <w:trHeight w:hRule="exact" w:val="269"/>
        </w:trPr>
        <w:tc>
          <w:tcPr>
            <w:tcW w:w="537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845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5"/>
        </w:trPr>
        <w:tc>
          <w:tcPr>
            <w:tcW w:w="14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3"/>
        </w:trPr>
        <w:tc>
          <w:tcPr>
            <w:tcW w:w="14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93"/>
        </w:trPr>
        <w:tc>
          <w:tcPr>
            <w:tcW w:w="14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11" w:type="dxa"/>
            <w:gridSpan w:val="3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42"/>
        </w:trPr>
        <w:tc>
          <w:tcPr>
            <w:tcW w:w="14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8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4"/>
        </w:trPr>
        <w:tc>
          <w:tcPr>
            <w:tcW w:w="14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D4449" w:rsidRPr="002A1851" w:rsidRDefault="00BD4449" w:rsidP="00BD444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313"/>
        </w:trPr>
        <w:tc>
          <w:tcPr>
            <w:tcW w:w="142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ЗАПЕКАНКА ИЗ ТВОРОГА</w:t>
            </w:r>
          </w:p>
        </w:tc>
        <w:tc>
          <w:tcPr>
            <w:tcW w:w="130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4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459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"ЗАПЕКАНКА ИЗ ТВОРОГА",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57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3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873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"ЗАПЕКАНКА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ИЗ ТВОРОГА",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3"/>
        </w:trPr>
        <w:tc>
          <w:tcPr>
            <w:tcW w:w="6221" w:type="dxa"/>
            <w:gridSpan w:val="3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8" w:type="dxa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BD4449" w:rsidTr="00BD4449">
        <w:trPr>
          <w:trHeight w:hRule="exact" w:val="822"/>
        </w:trPr>
        <w:tc>
          <w:tcPr>
            <w:tcW w:w="6221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94" w:type="dxa"/>
            <w:gridSpan w:val="3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92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BD4449" w:rsidTr="00BD4449">
        <w:trPr>
          <w:trHeight w:hRule="exact" w:val="340"/>
        </w:trPr>
        <w:tc>
          <w:tcPr>
            <w:tcW w:w="6221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BD4449" w:rsidTr="00BD4449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ТВОРОГ 9,0% ЖИРНОСТИ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57,6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57,6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5,76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5,76</w:t>
            </w:r>
          </w:p>
        </w:tc>
      </w:tr>
      <w:tr w:rsidR="00BD4449" w:rsidTr="00BD4449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КРУПА МАННАЯ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3,9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3,9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0,39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0,39</w:t>
            </w:r>
          </w:p>
        </w:tc>
      </w:tr>
      <w:tr w:rsidR="00BD4449" w:rsidTr="00BD4449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7,7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7,7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0,77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0,77</w:t>
            </w:r>
          </w:p>
        </w:tc>
      </w:tr>
      <w:tr w:rsidR="00BD4449" w:rsidTr="00BD4449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ЯЙЦА КУРИНЫЕ (ШТ.)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 шт.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 шт.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0,26</w:t>
            </w:r>
          </w:p>
        </w:tc>
      </w:tr>
      <w:tr w:rsidR="00BD4449" w:rsidTr="00BD4449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0,26</w:t>
            </w:r>
          </w:p>
        </w:tc>
      </w:tr>
      <w:tr w:rsidR="00BD4449" w:rsidTr="00BD4449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СУХАРИ ПАНИРОВОЧНЫЕ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0,26</w:t>
            </w:r>
          </w:p>
        </w:tc>
      </w:tr>
      <w:tr w:rsidR="00BD4449" w:rsidTr="00BD4449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</w:tr>
      <w:tr w:rsidR="00BD4449" w:rsidTr="00BD4449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СМЕТАНА 15% ЖИРНОСТИ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0,26</w:t>
            </w:r>
          </w:p>
        </w:tc>
      </w:tr>
      <w:tr w:rsidR="00BD4449" w:rsidTr="00BD4449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СОУС МОЛОЧНЫЙ (ДЛЯ ПОДАЧИ К БЛЮДУ)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34,9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3,49</w:t>
            </w:r>
          </w:p>
        </w:tc>
      </w:tr>
      <w:tr w:rsidR="00BD4449" w:rsidTr="00BD4449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 ПАСТЕР. 3,2% ЖИРНОСТИ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17,4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17,4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1,74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1,74</w:t>
            </w:r>
          </w:p>
        </w:tc>
      </w:tr>
      <w:tr w:rsidR="00BD4449" w:rsidTr="00BD4449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</w:t>
            </w:r>
          </w:p>
        </w:tc>
      </w:tr>
      <w:tr w:rsidR="00BD4449" w:rsidTr="00BD4449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</w:t>
            </w:r>
          </w:p>
        </w:tc>
      </w:tr>
      <w:tr w:rsidR="00BD4449" w:rsidTr="00BD4449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17,4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17,4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1,74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1,74</w:t>
            </w:r>
          </w:p>
        </w:tc>
      </w:tr>
      <w:tr w:rsidR="00BD4449" w:rsidTr="00BD4449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</w:t>
            </w:r>
          </w:p>
        </w:tc>
      </w:tr>
      <w:tr w:rsidR="00BD4449" w:rsidTr="00BD4449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</w:tr>
      <w:tr w:rsidR="00BD4449" w:rsidTr="00BD4449">
        <w:trPr>
          <w:trHeight w:hRule="exact" w:val="284"/>
        </w:trPr>
        <w:tc>
          <w:tcPr>
            <w:tcW w:w="108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100</w:t>
            </w:r>
          </w:p>
        </w:tc>
      </w:tr>
      <w:tr w:rsidR="00BD4449" w:rsidTr="00BD4449">
        <w:trPr>
          <w:trHeight w:hRule="exact" w:val="142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4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778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D4449" w:rsidRPr="00B1433A" w:rsidRDefault="00BD4449" w:rsidP="00BD4449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  </w:t>
            </w:r>
          </w:p>
          <w:p w:rsidR="00BD4449" w:rsidRDefault="00BD4449" w:rsidP="00BD4449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Протертый творог смешивают с предварительно заваренной в воде (10 мл на порцию) и охлажденной манной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крупой, яйцами, сахаром и солью. Подготовленную массу выкладывают слоем 3-4 мм на смазанный маслом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посыпанный сухарями противень или в форму.</w:t>
            </w:r>
          </w:p>
          <w:p w:rsidR="00BD4449" w:rsidRDefault="00BD4449" w:rsidP="00BD4449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Поверхность массы разравнивают, смазывают сметаной, запекают в жарочном шкафу 20-30 мин до образования на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поверхности румяной корочки.</w:t>
            </w:r>
          </w:p>
          <w:p w:rsidR="00BD4449" w:rsidRDefault="00BD4449" w:rsidP="00BD4449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</w:p>
          <w:p w:rsidR="00BD4449" w:rsidRDefault="00BD4449" w:rsidP="00BD4449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Соус молочный (для подачи к блюду)</w:t>
            </w:r>
          </w:p>
          <w:p w:rsidR="00BD4449" w:rsidRDefault="00BD4449" w:rsidP="00BD4449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Просеянную муку подсушивают в жарочном шкафу до слегка кремового цвета, не допуская пригорания. Муку охлаждают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разводят горячим молоком или молоком с добавлением воды и варят 7-10 мин при слабом кипении. Затем кладут сахар,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соль, процеживают и доводят до кипения.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57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4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401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D4449" w:rsidRPr="00A8774B" w:rsidRDefault="00BD4449" w:rsidP="00BD4449">
            <w:pPr>
              <w:spacing w:before="15" w:after="0" w:line="238" w:lineRule="auto"/>
              <w:ind w:right="30"/>
              <w:rPr>
                <w:sz w:val="18"/>
                <w:szCs w:val="16"/>
              </w:rPr>
            </w:pPr>
            <w:r w:rsidRPr="00A8774B">
              <w:rPr>
                <w:rFonts w:ascii="Arial" w:hAnsi="Arial" w:cs="Arial"/>
                <w:color w:val="000000"/>
                <w:sz w:val="18"/>
                <w:szCs w:val="16"/>
              </w:rPr>
              <w:t>Оптимальная температура подачи 65° С.</w:t>
            </w:r>
          </w:p>
          <w:p w:rsidR="00BD4449" w:rsidRDefault="00BD4449" w:rsidP="00BD4449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 w:rsidRPr="00A8774B">
              <w:rPr>
                <w:rFonts w:ascii="Arial" w:hAnsi="Arial" w:cs="Arial"/>
                <w:color w:val="000000"/>
                <w:sz w:val="18"/>
                <w:szCs w:val="18"/>
              </w:rPr>
              <w:t>Срок реализации согласно СанПиН 2.3/2.4.3590-20 - не более 2 часов с момента приготовления.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42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84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252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D4449" w:rsidTr="00BD4449">
        <w:trPr>
          <w:trHeight w:hRule="exact" w:val="1167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D4449" w:rsidRDefault="00BD4449" w:rsidP="00BD4449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порционные кусочки без трещин и подгорелых мест.</w:t>
            </w:r>
          </w:p>
          <w:p w:rsidR="00BD4449" w:rsidRDefault="00BD4449" w:rsidP="00BD4449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однородная, нежная, мягкая.</w:t>
            </w:r>
          </w:p>
          <w:p w:rsidR="00BD4449" w:rsidRDefault="00BD4449" w:rsidP="00BD4449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корочки - золотисто-желтый, на разрезе - белый, соуса - светло-коричневый.</w:t>
            </w:r>
          </w:p>
          <w:p w:rsidR="00BD4449" w:rsidRDefault="00BD4449" w:rsidP="00BD4449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свойственный продуктам, входящим в данное блюдо.</w:t>
            </w:r>
          </w:p>
          <w:p w:rsidR="00BD4449" w:rsidRDefault="00BD4449" w:rsidP="00BD4449">
            <w:pPr>
              <w:spacing w:before="15" w:after="15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слабовыраженный - творога.</w:t>
            </w:r>
          </w:p>
        </w:tc>
        <w:tc>
          <w:tcPr>
            <w:tcW w:w="7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D4449" w:rsidRDefault="00BD4449" w:rsidP="00BD444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9"/>
        <w:gridCol w:w="1004"/>
        <w:gridCol w:w="297"/>
        <w:gridCol w:w="580"/>
        <w:gridCol w:w="1004"/>
        <w:gridCol w:w="297"/>
        <w:gridCol w:w="704"/>
        <w:gridCol w:w="642"/>
        <w:gridCol w:w="363"/>
        <w:gridCol w:w="3111"/>
      </w:tblGrid>
      <w:tr w:rsidR="000839A0" w:rsidTr="00EF26FC">
        <w:trPr>
          <w:trHeight w:hRule="exact" w:val="873"/>
        </w:trPr>
        <w:tc>
          <w:tcPr>
            <w:tcW w:w="1084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0839A0" w:rsidRDefault="000839A0" w:rsidP="00EF26FC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</w:tr>
      <w:tr w:rsidR="000839A0" w:rsidTr="00EF26FC">
        <w:trPr>
          <w:trHeight w:hRule="exact" w:val="142"/>
        </w:trPr>
        <w:tc>
          <w:tcPr>
            <w:tcW w:w="1084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0839A0" w:rsidRDefault="000839A0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839A0" w:rsidTr="00EF26FC">
        <w:trPr>
          <w:trHeight w:hRule="exact" w:val="284"/>
        </w:trPr>
        <w:tc>
          <w:tcPr>
            <w:tcW w:w="1084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0839A0" w:rsidRDefault="000839A0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</w:tr>
      <w:tr w:rsidR="000839A0" w:rsidTr="00EF26FC">
        <w:trPr>
          <w:trHeight w:hRule="exact" w:val="283"/>
        </w:trPr>
        <w:tc>
          <w:tcPr>
            <w:tcW w:w="7367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0839A0" w:rsidRDefault="000839A0" w:rsidP="00EF26F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363" w:type="dxa"/>
          </w:tcPr>
          <w:p w:rsidR="000839A0" w:rsidRDefault="000839A0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111" w:type="dxa"/>
          </w:tcPr>
          <w:p w:rsidR="000839A0" w:rsidRDefault="000839A0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839A0" w:rsidTr="00EF26FC">
        <w:trPr>
          <w:trHeight w:hRule="exact" w:val="269"/>
        </w:trPr>
        <w:tc>
          <w:tcPr>
            <w:tcW w:w="2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9A0" w:rsidRDefault="000839A0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9A0" w:rsidRDefault="000839A0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10,40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9A0" w:rsidRDefault="000839A0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9A0" w:rsidRDefault="000839A0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9A0" w:rsidRDefault="000839A0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9A0" w:rsidRDefault="000839A0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9A0" w:rsidRDefault="000839A0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9A0" w:rsidRDefault="000839A0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107,9</w:t>
            </w:r>
          </w:p>
        </w:tc>
        <w:tc>
          <w:tcPr>
            <w:tcW w:w="3111" w:type="dxa"/>
          </w:tcPr>
          <w:p w:rsidR="000839A0" w:rsidRDefault="000839A0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839A0" w:rsidTr="00EF26FC">
        <w:trPr>
          <w:trHeight w:hRule="exact" w:val="269"/>
        </w:trPr>
        <w:tc>
          <w:tcPr>
            <w:tcW w:w="2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9A0" w:rsidRDefault="000839A0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9A0" w:rsidRDefault="000839A0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10,90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9A0" w:rsidRDefault="000839A0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9A0" w:rsidRDefault="000839A0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9A0" w:rsidRDefault="000839A0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9A0" w:rsidRDefault="000839A0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9A0" w:rsidRDefault="000839A0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9A0" w:rsidRDefault="000839A0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8,80</w:t>
            </w:r>
          </w:p>
        </w:tc>
        <w:tc>
          <w:tcPr>
            <w:tcW w:w="3111" w:type="dxa"/>
          </w:tcPr>
          <w:p w:rsidR="000839A0" w:rsidRDefault="000839A0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839A0" w:rsidTr="00EF26FC">
        <w:trPr>
          <w:trHeight w:hRule="exact" w:val="269"/>
        </w:trPr>
        <w:tc>
          <w:tcPr>
            <w:tcW w:w="2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9A0" w:rsidRDefault="000839A0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9A0" w:rsidRDefault="000839A0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19,10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9A0" w:rsidRDefault="000839A0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9A0" w:rsidRDefault="000839A0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9A0" w:rsidRDefault="000839A0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9A0" w:rsidRDefault="000839A0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9A0" w:rsidRDefault="000839A0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9A0" w:rsidRDefault="000839A0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3111" w:type="dxa"/>
          </w:tcPr>
          <w:p w:rsidR="000839A0" w:rsidRDefault="000839A0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839A0" w:rsidTr="00EF26FC">
        <w:trPr>
          <w:trHeight w:hRule="exact" w:val="269"/>
        </w:trPr>
        <w:tc>
          <w:tcPr>
            <w:tcW w:w="2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9A0" w:rsidRDefault="000839A0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9A0" w:rsidRDefault="000839A0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238,30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9A0" w:rsidRDefault="000839A0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9A0" w:rsidRDefault="000839A0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9A0" w:rsidRDefault="000839A0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9A0" w:rsidRDefault="000839A0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4" w:type="dxa"/>
            <w:shd w:val="clear" w:color="000000" w:fill="FFFFFF"/>
            <w:tcMar>
              <w:left w:w="34" w:type="dxa"/>
              <w:right w:w="34" w:type="dxa"/>
            </w:tcMar>
          </w:tcPr>
          <w:p w:rsidR="000839A0" w:rsidRDefault="000839A0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839A0" w:rsidRDefault="000839A0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111" w:type="dxa"/>
          </w:tcPr>
          <w:p w:rsidR="000839A0" w:rsidRDefault="000839A0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999"/>
        <w:gridCol w:w="295"/>
        <w:gridCol w:w="577"/>
        <w:gridCol w:w="703"/>
        <w:gridCol w:w="288"/>
        <w:gridCol w:w="293"/>
        <w:gridCol w:w="282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EF26FC" w:rsidTr="00EF26FC">
        <w:trPr>
          <w:trHeight w:hRule="exact" w:val="269"/>
        </w:trPr>
        <w:tc>
          <w:tcPr>
            <w:tcW w:w="540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5"/>
        </w:trPr>
        <w:tc>
          <w:tcPr>
            <w:tcW w:w="14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3"/>
        </w:trPr>
        <w:tc>
          <w:tcPr>
            <w:tcW w:w="14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93"/>
        </w:trPr>
        <w:tc>
          <w:tcPr>
            <w:tcW w:w="14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42"/>
        </w:trPr>
        <w:tc>
          <w:tcPr>
            <w:tcW w:w="14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4"/>
        </w:trPr>
        <w:tc>
          <w:tcPr>
            <w:tcW w:w="14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EF26FC" w:rsidRPr="002A1851" w:rsidRDefault="00EF26FC" w:rsidP="00EF26F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313"/>
        </w:trPr>
        <w:tc>
          <w:tcPr>
            <w:tcW w:w="14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ЙОГУРТ В ИНДИВИДУАЛЬНОЙ УПАКОВКЕ</w:t>
            </w: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45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"ЙОГУРТ В ИНДИВИДУАЛЬНОЙ УПАКОВКЕ",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"ЙОГУРТ В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ИНДИВИДУАЛЬНОЙ УПАКОВКЕ", должны соответствовать требованиям действующих нормативных и технических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документов, иметь сопроводительные документы, подтверждающие их безопасность и качество (сертификат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соответствия, санитарно-эпидемиологическое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3"/>
        </w:trPr>
        <w:tc>
          <w:tcPr>
            <w:tcW w:w="6252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EF26FC" w:rsidTr="00EF26FC">
        <w:trPr>
          <w:trHeight w:hRule="exact" w:val="822"/>
        </w:trPr>
        <w:tc>
          <w:tcPr>
            <w:tcW w:w="6252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3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83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EF26FC" w:rsidTr="00EF26FC">
        <w:trPr>
          <w:trHeight w:hRule="exact" w:val="340"/>
        </w:trPr>
        <w:tc>
          <w:tcPr>
            <w:tcW w:w="6252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EF26FC" w:rsidTr="00EF26FC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ЙОГУРТ В ИНДИВИДУАЛЬНОЙ УПАКОВКЕ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EF26FC" w:rsidTr="00EF26FC">
        <w:trPr>
          <w:trHeight w:hRule="exact" w:val="283"/>
        </w:trPr>
        <w:tc>
          <w:tcPr>
            <w:tcW w:w="1078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100</w:t>
            </w:r>
          </w:p>
        </w:tc>
      </w:tr>
      <w:tr w:rsidR="00EF26FC" w:rsidTr="00EF26FC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881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Pr="00B1433A" w:rsidRDefault="00EF26FC" w:rsidP="00EF26FC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  </w:t>
            </w:r>
          </w:p>
          <w:p w:rsidR="00EF26FC" w:rsidRDefault="00EF26FC" w:rsidP="00EF26FC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Йогурт в индивидуальной упаковке обрабатывают в соответствии с санитарными правилами.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666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0" w:line="238" w:lineRule="auto"/>
              <w:ind w:right="3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Подают в индивидуальной упаковке.</w:t>
            </w:r>
          </w:p>
          <w:p w:rsidR="00EF26FC" w:rsidRPr="002A1851" w:rsidRDefault="00EF26FC" w:rsidP="00EF26FC">
            <w:pPr>
              <w:spacing w:before="15" w:after="0" w:line="238" w:lineRule="auto"/>
              <w:ind w:right="30"/>
              <w:rPr>
                <w:sz w:val="18"/>
                <w:szCs w:val="16"/>
              </w:rPr>
            </w:pPr>
            <w:r w:rsidRPr="00A8774B">
              <w:rPr>
                <w:rFonts w:ascii="Arial" w:hAnsi="Arial" w:cs="Arial"/>
                <w:color w:val="000000"/>
                <w:sz w:val="18"/>
                <w:szCs w:val="16"/>
              </w:rPr>
              <w:t xml:space="preserve">Оптимальная температура подачи </w:t>
            </w:r>
            <w:r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>14</w:t>
            </w:r>
            <w:r w:rsidRPr="00A8774B">
              <w:rPr>
                <w:rFonts w:ascii="Arial" w:hAnsi="Arial" w:cs="Arial"/>
                <w:color w:val="000000"/>
                <w:sz w:val="18"/>
                <w:szCs w:val="16"/>
              </w:rPr>
              <w:t>° С.</w:t>
            </w:r>
          </w:p>
          <w:p w:rsidR="00EF26FC" w:rsidRDefault="00EF26FC" w:rsidP="00EF26FC">
            <w:pPr>
              <w:spacing w:after="15" w:line="238" w:lineRule="auto"/>
              <w:ind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5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080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 —в индивидуальной упаковке;</w:t>
            </w:r>
          </w:p>
          <w:p w:rsidR="00EF26FC" w:rsidRDefault="00EF26FC" w:rsidP="00EF26FC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 — соответствующий данному наименованию;</w:t>
            </w:r>
          </w:p>
          <w:p w:rsidR="00EF26FC" w:rsidRDefault="00EF26FC" w:rsidP="00EF26FC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 — кисло-сладкий, сладковатый, приятный;</w:t>
            </w:r>
          </w:p>
          <w:p w:rsidR="00EF26FC" w:rsidRDefault="00EF26FC" w:rsidP="00EF26FC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 — характерный для данного вида йогурта, от кислого до сладковатого;</w:t>
            </w:r>
          </w:p>
          <w:p w:rsidR="00EF26FC" w:rsidRDefault="00EF26FC" w:rsidP="00EF26FC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 — однородная, хорошо концентрированная, густая.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4"/>
        </w:trPr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6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87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15,8</w:t>
            </w:r>
          </w:p>
        </w:tc>
        <w:tc>
          <w:tcPr>
            <w:tcW w:w="87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68,5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1001"/>
        <w:gridCol w:w="294"/>
        <w:gridCol w:w="577"/>
        <w:gridCol w:w="703"/>
        <w:gridCol w:w="288"/>
        <w:gridCol w:w="293"/>
        <w:gridCol w:w="281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EF26FC" w:rsidTr="00EF26FC">
        <w:trPr>
          <w:trHeight w:hRule="exact" w:val="269"/>
        </w:trPr>
        <w:tc>
          <w:tcPr>
            <w:tcW w:w="540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5"/>
        </w:trPr>
        <w:tc>
          <w:tcPr>
            <w:tcW w:w="14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3"/>
        </w:trPr>
        <w:tc>
          <w:tcPr>
            <w:tcW w:w="14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93"/>
        </w:trPr>
        <w:tc>
          <w:tcPr>
            <w:tcW w:w="14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42"/>
        </w:trPr>
        <w:tc>
          <w:tcPr>
            <w:tcW w:w="14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4"/>
        </w:trPr>
        <w:tc>
          <w:tcPr>
            <w:tcW w:w="14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EF26FC" w:rsidRPr="009E08FC" w:rsidRDefault="00EF26FC" w:rsidP="00EF26F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313"/>
        </w:trPr>
        <w:tc>
          <w:tcPr>
            <w:tcW w:w="14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КАКАО С МОЛОКОМ СГУЩЕННЫМ</w:t>
            </w: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45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"КАКАО С МОЛОКОМ СГУЩЕННЫМ ",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"КАКАО 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МОЛОКОМ СГУЩЕННЫМ ", должны соответствовать требованиям действующих нормативных и технических документов,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иметь 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3"/>
        </w:trPr>
        <w:tc>
          <w:tcPr>
            <w:tcW w:w="6252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EF26FC" w:rsidTr="00EF26FC">
        <w:trPr>
          <w:trHeight w:hRule="exact" w:val="822"/>
        </w:trPr>
        <w:tc>
          <w:tcPr>
            <w:tcW w:w="6252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3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83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EF26FC" w:rsidTr="00EF26FC">
        <w:trPr>
          <w:trHeight w:hRule="exact" w:val="340"/>
        </w:trPr>
        <w:tc>
          <w:tcPr>
            <w:tcW w:w="6252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EF26FC" w:rsidTr="00EF26FC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EF26FC" w:rsidTr="00EF26FC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КАКАО-ПОРОШОК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</w:t>
            </w:r>
          </w:p>
        </w:tc>
      </w:tr>
      <w:tr w:rsidR="00EF26FC" w:rsidTr="00EF26FC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СГУЩЕННОЕ С САХАРОМ 8,5% ЖИРНОСТИ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3,8</w:t>
            </w:r>
          </w:p>
        </w:tc>
      </w:tr>
      <w:tr w:rsidR="00EF26FC" w:rsidTr="00EF26FC">
        <w:trPr>
          <w:trHeight w:hRule="exact" w:val="283"/>
        </w:trPr>
        <w:tc>
          <w:tcPr>
            <w:tcW w:w="1078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EF26FC" w:rsidTr="00EF26FC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701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Pr="009E08FC" w:rsidRDefault="00EF26FC" w:rsidP="00EF26FC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  <w:p w:rsidR="00EF26FC" w:rsidRDefault="00EF26FC" w:rsidP="00EF26FC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сгущенное с сахаром или сгущенное стерилизованное (без сахара) разводят горячей водой и доводят до кипения.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Какао-порошок смешивают с сахаром, добавляют небольшое количество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кипятка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и растирают в однородную массу, затем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 непрерывном помешивании вливают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горячую смесь воды и молока сгущенного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остальной кипяток и доводят до кипения.</w:t>
            </w:r>
          </w:p>
          <w:p w:rsidR="00EF26FC" w:rsidRDefault="00EF26FC" w:rsidP="00EF26FC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 использовании сгущенного молока без сахара на 200 г напитка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масса молока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сгущенного без сахара и сахара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составят 46 г и 20 г соответственно (на 1000 г напитка молока и сахара 230 г и 100 г соответственно).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45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Pr="002A1851" w:rsidRDefault="00EF26FC" w:rsidP="00EF26FC">
            <w:pPr>
              <w:spacing w:before="15" w:after="0" w:line="238" w:lineRule="auto"/>
              <w:ind w:right="30"/>
              <w:rPr>
                <w:sz w:val="18"/>
                <w:szCs w:val="16"/>
              </w:rPr>
            </w:pPr>
            <w:r w:rsidRPr="00A8774B">
              <w:rPr>
                <w:rFonts w:ascii="Arial" w:hAnsi="Arial" w:cs="Arial"/>
                <w:color w:val="000000"/>
                <w:sz w:val="18"/>
                <w:szCs w:val="16"/>
              </w:rPr>
              <w:t xml:space="preserve">Оптимальная температура подачи </w:t>
            </w:r>
            <w:r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>65</w:t>
            </w:r>
            <w:r w:rsidRPr="00A8774B">
              <w:rPr>
                <w:rFonts w:ascii="Arial" w:hAnsi="Arial" w:cs="Arial"/>
                <w:color w:val="000000"/>
                <w:sz w:val="18"/>
                <w:szCs w:val="16"/>
              </w:rPr>
              <w:t>° С.</w:t>
            </w:r>
          </w:p>
          <w:p w:rsidR="00EF26FC" w:rsidRDefault="00EF26FC" w:rsidP="00EF26FC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5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080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жидкость - светло-шоколадного цвета, налита в стакан.</w:t>
            </w:r>
          </w:p>
          <w:p w:rsidR="00EF26FC" w:rsidRDefault="00EF26FC" w:rsidP="00EF26FC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жидкая.</w:t>
            </w:r>
          </w:p>
          <w:p w:rsidR="00EF26FC" w:rsidRDefault="00EF26FC" w:rsidP="00EF26FC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светло-шоколадный.</w:t>
            </w:r>
          </w:p>
          <w:p w:rsidR="00EF26FC" w:rsidRDefault="00EF26FC" w:rsidP="00EF26FC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сладкий, с привкусом какао и сгущенного молока.</w:t>
            </w:r>
          </w:p>
          <w:p w:rsidR="00EF26FC" w:rsidRDefault="00EF26FC" w:rsidP="00EF26FC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свойственный какао.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4"/>
        </w:trPr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6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3,2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87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12,9</w:t>
            </w:r>
          </w:p>
        </w:tc>
        <w:tc>
          <w:tcPr>
            <w:tcW w:w="87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16,8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87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98,80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1001"/>
        <w:gridCol w:w="294"/>
        <w:gridCol w:w="577"/>
        <w:gridCol w:w="703"/>
        <w:gridCol w:w="288"/>
        <w:gridCol w:w="293"/>
        <w:gridCol w:w="281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EF26FC" w:rsidTr="00EF26FC">
        <w:trPr>
          <w:trHeight w:hRule="exact" w:val="269"/>
        </w:trPr>
        <w:tc>
          <w:tcPr>
            <w:tcW w:w="540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5"/>
        </w:trPr>
        <w:tc>
          <w:tcPr>
            <w:tcW w:w="14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3"/>
        </w:trPr>
        <w:tc>
          <w:tcPr>
            <w:tcW w:w="14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93"/>
        </w:trPr>
        <w:tc>
          <w:tcPr>
            <w:tcW w:w="14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42"/>
        </w:trPr>
        <w:tc>
          <w:tcPr>
            <w:tcW w:w="14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4"/>
        </w:trPr>
        <w:tc>
          <w:tcPr>
            <w:tcW w:w="14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EF26FC" w:rsidRPr="009E08FC" w:rsidRDefault="00EF26FC" w:rsidP="00EF26F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ТЕХНИКО-ТЕХНОЛОГИЧЕСКАЯ КАРТА №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 xml:space="preserve"> 14</w:t>
            </w: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313"/>
        </w:trPr>
        <w:tc>
          <w:tcPr>
            <w:tcW w:w="14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КАКАО С МОЛОКОМ</w:t>
            </w: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45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"КАКАО С МОЛОКОМ",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"КАКАО 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МОЛОКОМ",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3"/>
        </w:trPr>
        <w:tc>
          <w:tcPr>
            <w:tcW w:w="6252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EF26FC" w:rsidTr="00EF26FC">
        <w:trPr>
          <w:trHeight w:hRule="exact" w:val="822"/>
        </w:trPr>
        <w:tc>
          <w:tcPr>
            <w:tcW w:w="6252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3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83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EF26FC" w:rsidTr="00EF26FC">
        <w:trPr>
          <w:trHeight w:hRule="exact" w:val="340"/>
        </w:trPr>
        <w:tc>
          <w:tcPr>
            <w:tcW w:w="6252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EF26FC" w:rsidTr="00EF26FC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КАКАО-ПОРОШОК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</w:tr>
      <w:tr w:rsidR="00EF26FC" w:rsidTr="00EF26FC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 ПАСТЕР. 3,2% ЖИРНОСТИ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EF26FC" w:rsidTr="00EF26FC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</w:tr>
      <w:tr w:rsidR="00EF26FC" w:rsidTr="00EF26FC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</w:tr>
      <w:tr w:rsidR="00EF26FC" w:rsidTr="00EF26FC">
        <w:trPr>
          <w:trHeight w:hRule="exact" w:val="283"/>
        </w:trPr>
        <w:tc>
          <w:tcPr>
            <w:tcW w:w="1078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EF26FC" w:rsidTr="00EF26FC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06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Pr="009E08FC" w:rsidRDefault="00EF26FC" w:rsidP="00EF26FC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  <w:p w:rsidR="00EF26FC" w:rsidRDefault="00EF26FC" w:rsidP="00EF26FC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Какао-порошок смешивают с сахаром, добавляют небольшое количество кипятка и растирают в однородную массу, затем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 непрерывном помешивании вливают горячее молоко, остальной кипяток и доводят до кипения.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546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Температура подачи: 65°С.</w:t>
            </w:r>
          </w:p>
          <w:p w:rsidR="00EF26FC" w:rsidRDefault="00EF26FC" w:rsidP="00EF26FC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5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5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 напитка - светло-коричневый с красноватым оттенком, аромат, свойственный какао, вкус сладкий.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4"/>
        </w:trPr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6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87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23,7</w:t>
            </w:r>
          </w:p>
        </w:tc>
        <w:tc>
          <w:tcPr>
            <w:tcW w:w="87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14,7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87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113,7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"/>
        <w:gridCol w:w="2664"/>
        <w:gridCol w:w="1000"/>
        <w:gridCol w:w="295"/>
        <w:gridCol w:w="578"/>
        <w:gridCol w:w="704"/>
        <w:gridCol w:w="289"/>
        <w:gridCol w:w="293"/>
        <w:gridCol w:w="282"/>
        <w:gridCol w:w="417"/>
        <w:gridCol w:w="582"/>
        <w:gridCol w:w="143"/>
        <w:gridCol w:w="274"/>
        <w:gridCol w:w="865"/>
        <w:gridCol w:w="701"/>
        <w:gridCol w:w="439"/>
        <w:gridCol w:w="983"/>
        <w:gridCol w:w="130"/>
        <w:gridCol w:w="7"/>
        <w:gridCol w:w="19"/>
      </w:tblGrid>
      <w:tr w:rsidR="00EF26FC" w:rsidTr="00EF26FC">
        <w:trPr>
          <w:trHeight w:hRule="exact" w:val="269"/>
        </w:trPr>
        <w:tc>
          <w:tcPr>
            <w:tcW w:w="53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5"/>
        </w:trPr>
        <w:tc>
          <w:tcPr>
            <w:tcW w:w="14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3"/>
        </w:trPr>
        <w:tc>
          <w:tcPr>
            <w:tcW w:w="14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93"/>
        </w:trPr>
        <w:tc>
          <w:tcPr>
            <w:tcW w:w="14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42"/>
        </w:trPr>
        <w:tc>
          <w:tcPr>
            <w:tcW w:w="14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4"/>
        </w:trPr>
        <w:tc>
          <w:tcPr>
            <w:tcW w:w="14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9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EF26FC" w:rsidRPr="003B237E" w:rsidRDefault="00EF26FC" w:rsidP="00EF26F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313"/>
        </w:trPr>
        <w:tc>
          <w:tcPr>
            <w:tcW w:w="14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9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КИСЕЛЬ ИЗ ЯГОД</w:t>
            </w: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"КИСЕЛЬ ИЗ ЯГОД 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"КИСЕЛЬ ИЗ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ЯГОД 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3"/>
        </w:trPr>
        <w:tc>
          <w:tcPr>
            <w:tcW w:w="6247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EF26FC" w:rsidTr="00EF26FC">
        <w:trPr>
          <w:trHeight w:hRule="exact" w:val="822"/>
        </w:trPr>
        <w:tc>
          <w:tcPr>
            <w:tcW w:w="6247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1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9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EF26FC" w:rsidTr="00EF26FC">
        <w:trPr>
          <w:trHeight w:hRule="exact" w:val="340"/>
        </w:trPr>
        <w:tc>
          <w:tcPr>
            <w:tcW w:w="6247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EF26FC" w:rsidTr="00EF26FC">
        <w:trPr>
          <w:trHeight w:hRule="exact" w:val="269"/>
        </w:trPr>
        <w:tc>
          <w:tcPr>
            <w:tcW w:w="62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БРУСНИКА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21,41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2,14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EF26FC" w:rsidTr="00EF26FC">
        <w:trPr>
          <w:trHeight w:hRule="exact" w:val="269"/>
        </w:trPr>
        <w:tc>
          <w:tcPr>
            <w:tcW w:w="62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Pr="009F5B5B" w:rsidRDefault="00EF26FC" w:rsidP="00EF26FC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КЛЮКВА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Pr="009F5B5B" w:rsidRDefault="00EF26FC" w:rsidP="00EF26FC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20,41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Pr="009F5B5B" w:rsidRDefault="00EF26FC" w:rsidP="00EF26FC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20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Pr="009F5B5B" w:rsidRDefault="00EF26FC" w:rsidP="00EF26FC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2,04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Pr="009F5B5B" w:rsidRDefault="00EF26FC" w:rsidP="00EF26FC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</w:t>
            </w:r>
          </w:p>
        </w:tc>
      </w:tr>
      <w:tr w:rsidR="00EF26FC" w:rsidTr="00EF26FC">
        <w:trPr>
          <w:trHeight w:hRule="exact" w:val="269"/>
        </w:trPr>
        <w:tc>
          <w:tcPr>
            <w:tcW w:w="62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Pr="009F5B5B" w:rsidRDefault="00EF26FC" w:rsidP="00EF26FC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СМОРОДИНА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Pr="009F5B5B" w:rsidRDefault="00EF26FC" w:rsidP="00EF26FC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20,62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Pr="009F5B5B" w:rsidRDefault="00EF26FC" w:rsidP="00EF26FC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20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Pr="009F5B5B" w:rsidRDefault="00EF26FC" w:rsidP="00EF26FC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2,06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Pr="009F5B5B" w:rsidRDefault="00EF26FC" w:rsidP="00EF26FC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</w:t>
            </w:r>
          </w:p>
        </w:tc>
      </w:tr>
      <w:tr w:rsidR="00EF26FC" w:rsidTr="00EF26FC">
        <w:trPr>
          <w:trHeight w:hRule="exact" w:val="269"/>
        </w:trPr>
        <w:tc>
          <w:tcPr>
            <w:tcW w:w="62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ВИШНЯ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Pr="009F5B5B" w:rsidRDefault="00EF26FC" w:rsidP="00EF26FC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23,53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Pr="009F5B5B" w:rsidRDefault="00EF26FC" w:rsidP="00EF26FC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20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Pr="009F5B5B" w:rsidRDefault="00EF26FC" w:rsidP="00EF26FC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23,5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Pr="009F5B5B" w:rsidRDefault="00EF26FC" w:rsidP="00EF26FC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</w:t>
            </w:r>
          </w:p>
        </w:tc>
      </w:tr>
      <w:tr w:rsidR="00EF26FC" w:rsidTr="00EF26FC">
        <w:trPr>
          <w:trHeight w:hRule="exact" w:val="269"/>
        </w:trPr>
        <w:tc>
          <w:tcPr>
            <w:tcW w:w="62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186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186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18,6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18,6</w:t>
            </w:r>
          </w:p>
        </w:tc>
      </w:tr>
      <w:tr w:rsidR="00EF26FC" w:rsidTr="00EF26FC">
        <w:trPr>
          <w:trHeight w:hRule="exact" w:val="269"/>
        </w:trPr>
        <w:tc>
          <w:tcPr>
            <w:tcW w:w="62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Pr="00DD188A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Pr="00DD188A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Pr="00DD188A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Pr="00DD188A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</w:p>
        </w:tc>
      </w:tr>
      <w:tr w:rsidR="00EF26FC" w:rsidTr="00EF26FC">
        <w:trPr>
          <w:trHeight w:hRule="exact" w:val="269"/>
        </w:trPr>
        <w:tc>
          <w:tcPr>
            <w:tcW w:w="62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КРАХМАЛ КАРТОФЕЛЬНЫЙ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</w:t>
            </w:r>
          </w:p>
        </w:tc>
      </w:tr>
      <w:tr w:rsidR="00EF26FC" w:rsidTr="00EF26FC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EF26FC" w:rsidTr="00EF26FC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095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Pr="009E08FC" w:rsidRDefault="00EF26FC" w:rsidP="00EF26FC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  <w:p w:rsidR="00EF26FC" w:rsidRDefault="00EF26FC" w:rsidP="00EF26FC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Клюкву, или бруснику, или смородину, или вишню перебирают, удаляют плодоножки и моют; у вишни удаляют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косточки. Плоды и ягоды протирают. Сок отжимают и процеживают. Мезгу заливают горячей водой (на 1 часть мезги 5-6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частей воды), проваривают при слабом кипении 10-15 мин, и процеживают. В полученный отвар добавляют сахар, доводят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до кипения и при помешивании сразу вливают подготовленный крахмал, вновь доводят до кипения и добавляют отжатый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сок. Крахмал предварительно разводят охлажденным отваром (на 1 часть крахмала 5 частей отвара) и процеживают.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Кисель средней густоты охлаждают, при отпуске разливают по 150-200 г в стаканы, можно посыпать сахаром в количестве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5-8% от нормы, предусмотренной рецептурой. Кисели подают охлажденными до температуры 12-14 °С.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551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Температура подачи: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°С.</w:t>
            </w:r>
          </w:p>
          <w:p w:rsidR="00EF26FC" w:rsidRDefault="00EF26FC" w:rsidP="00EF26FC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08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кисель прозрачный, без пленки на поверхности.</w:t>
            </w:r>
          </w:p>
          <w:p w:rsidR="00EF26FC" w:rsidRDefault="00EF26FC" w:rsidP="00EF26FC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однородная, средней густоты, слегка желеобразная</w:t>
            </w:r>
          </w:p>
          <w:p w:rsidR="00EF26FC" w:rsidRDefault="00EF26FC" w:rsidP="00EF26FC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соответствует виду плодов или ягод</w:t>
            </w:r>
          </w:p>
          <w:p w:rsidR="00EF26FC" w:rsidRDefault="00EF26FC" w:rsidP="00EF26FC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натурального плодового или ягодного сока, кисло-сладкий</w:t>
            </w:r>
          </w:p>
          <w:p w:rsidR="00EF26FC" w:rsidRDefault="00EF26FC" w:rsidP="00EF26FC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свежих плодов или ягод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4"/>
        </w:trPr>
        <w:tc>
          <w:tcPr>
            <w:tcW w:w="7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69"/>
        </w:trPr>
        <w:tc>
          <w:tcPr>
            <w:tcW w:w="28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13,4</w:t>
            </w:r>
          </w:p>
        </w:tc>
        <w:tc>
          <w:tcPr>
            <w:tcW w:w="865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69"/>
        </w:trPr>
        <w:tc>
          <w:tcPr>
            <w:tcW w:w="28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865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69"/>
        </w:trPr>
        <w:tc>
          <w:tcPr>
            <w:tcW w:w="28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14,3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tcBorders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65" w:type="dxa"/>
            <w:tcBorders>
              <w:left w:val="single" w:sz="4" w:space="0" w:color="auto"/>
            </w:tcBorders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69"/>
        </w:trPr>
        <w:tc>
          <w:tcPr>
            <w:tcW w:w="28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59,9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left w:val="nil"/>
            </w:tcBorders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998"/>
        <w:gridCol w:w="294"/>
        <w:gridCol w:w="578"/>
        <w:gridCol w:w="701"/>
        <w:gridCol w:w="288"/>
        <w:gridCol w:w="293"/>
        <w:gridCol w:w="282"/>
        <w:gridCol w:w="417"/>
        <w:gridCol w:w="582"/>
        <w:gridCol w:w="143"/>
        <w:gridCol w:w="274"/>
        <w:gridCol w:w="865"/>
        <w:gridCol w:w="701"/>
        <w:gridCol w:w="439"/>
        <w:gridCol w:w="983"/>
        <w:gridCol w:w="130"/>
        <w:gridCol w:w="7"/>
        <w:gridCol w:w="19"/>
      </w:tblGrid>
      <w:tr w:rsidR="00EF26FC" w:rsidTr="00EF26FC">
        <w:trPr>
          <w:trHeight w:hRule="exact" w:val="269"/>
        </w:trPr>
        <w:tc>
          <w:tcPr>
            <w:tcW w:w="538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5"/>
        </w:trPr>
        <w:tc>
          <w:tcPr>
            <w:tcW w:w="14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8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3"/>
        </w:trPr>
        <w:tc>
          <w:tcPr>
            <w:tcW w:w="14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8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93"/>
        </w:trPr>
        <w:tc>
          <w:tcPr>
            <w:tcW w:w="14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8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42"/>
        </w:trPr>
        <w:tc>
          <w:tcPr>
            <w:tcW w:w="14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8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4"/>
        </w:trPr>
        <w:tc>
          <w:tcPr>
            <w:tcW w:w="14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EF26FC" w:rsidRPr="00805AE8" w:rsidRDefault="00EF26FC" w:rsidP="00EF26F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313"/>
        </w:trPr>
        <w:tc>
          <w:tcPr>
            <w:tcW w:w="14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КОМПОТ ИЗ ИЗЮМА</w:t>
            </w: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"КОМПОТ ИЗ ИЗЮМА",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"КОМПОТ ИЗ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ИЗЮМА",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3"/>
        </w:trPr>
        <w:tc>
          <w:tcPr>
            <w:tcW w:w="6247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EF26FC" w:rsidTr="00EF26FC">
        <w:trPr>
          <w:trHeight w:hRule="exact" w:val="822"/>
        </w:trPr>
        <w:tc>
          <w:tcPr>
            <w:tcW w:w="6247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1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9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EF26FC" w:rsidTr="00EF26FC">
        <w:trPr>
          <w:trHeight w:hRule="exact" w:val="340"/>
        </w:trPr>
        <w:tc>
          <w:tcPr>
            <w:tcW w:w="6247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EF26FC" w:rsidTr="00EF26FC">
        <w:trPr>
          <w:trHeight w:hRule="exact" w:val="269"/>
        </w:trPr>
        <w:tc>
          <w:tcPr>
            <w:tcW w:w="62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ВИНОГРАД СУШЕНЫЙ (ИЗЮМ)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</w:tr>
      <w:tr w:rsidR="00EF26FC" w:rsidTr="00EF26FC">
        <w:trPr>
          <w:trHeight w:hRule="exact" w:val="269"/>
        </w:trPr>
        <w:tc>
          <w:tcPr>
            <w:tcW w:w="62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EF26FC" w:rsidTr="00EF26FC">
        <w:trPr>
          <w:trHeight w:hRule="exact" w:val="269"/>
        </w:trPr>
        <w:tc>
          <w:tcPr>
            <w:tcW w:w="62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ЛИМОННАЯ КИСЛОТА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EF26FC" w:rsidTr="00EF26FC">
        <w:trPr>
          <w:trHeight w:hRule="exact" w:val="269"/>
        </w:trPr>
        <w:tc>
          <w:tcPr>
            <w:tcW w:w="62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233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233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23,3</w:t>
            </w:r>
          </w:p>
        </w:tc>
      </w:tr>
      <w:tr w:rsidR="00EF26FC" w:rsidTr="00EF26FC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EF26FC" w:rsidTr="00EF26FC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48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Pr="009E08FC" w:rsidRDefault="00EF26FC" w:rsidP="00EF26FC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</w:t>
            </w:r>
          </w:p>
          <w:p w:rsidR="00EF26FC" w:rsidRDefault="00EF26FC" w:rsidP="00EF26FC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Сушеный изюм перебирают, удаляя посторонние примеси, тщательно промывают в теплой воде, сменяя ее несколько раз.</w:t>
            </w:r>
          </w:p>
          <w:p w:rsidR="00EF26FC" w:rsidRDefault="00EF26FC" w:rsidP="00EF26FC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Подготовленные сушеные ягоды заливают горячей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водой,нагревают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до кипения, всыпают сахар, добавляют лимонную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кислоту и варят до готовности.</w:t>
            </w:r>
          </w:p>
          <w:p w:rsidR="00EF26FC" w:rsidRDefault="00EF26FC" w:rsidP="00EF26FC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Готовый компот охлаждают до 12-14° С.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538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Температура подачи: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°С.</w:t>
            </w:r>
          </w:p>
          <w:p w:rsidR="00EF26FC" w:rsidRDefault="00EF26FC" w:rsidP="00EF26FC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28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Внешний вид — плоды целые, залиты прозрачным сиропом, в котором может быть незначительное количество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взвешенных частиц, не вызывающих его помутнения;</w:t>
            </w:r>
          </w:p>
          <w:p w:rsidR="00EF26FC" w:rsidRDefault="00EF26FC" w:rsidP="00EF26FC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цвет — от темно-желтого до светло-коричневого;</w:t>
            </w:r>
          </w:p>
          <w:p w:rsidR="00EF26FC" w:rsidRDefault="00EF26FC" w:rsidP="00EF26FC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вкус — кисловато-сладкий, с хорошо выраженным вкусом варенных в сиропе плодов;</w:t>
            </w:r>
          </w:p>
          <w:p w:rsidR="00EF26FC" w:rsidRDefault="00EF26FC" w:rsidP="00EF26FC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 — типичный для вареных в сиропе плодов;</w:t>
            </w:r>
          </w:p>
          <w:p w:rsidR="00EF26FC" w:rsidRDefault="00EF26FC" w:rsidP="00EF26FC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консистенция — жидкая, плодов — мягкая, соотношение жидкой и плотной части в сиропе соблюдено.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3"/>
        </w:trPr>
        <w:tc>
          <w:tcPr>
            <w:tcW w:w="7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20,5</w:t>
            </w:r>
          </w:p>
        </w:tc>
        <w:tc>
          <w:tcPr>
            <w:tcW w:w="865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9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7,8</w:t>
            </w:r>
          </w:p>
        </w:tc>
        <w:tc>
          <w:tcPr>
            <w:tcW w:w="865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19,3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9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865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79,6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9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5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999"/>
        <w:gridCol w:w="295"/>
        <w:gridCol w:w="577"/>
        <w:gridCol w:w="703"/>
        <w:gridCol w:w="288"/>
        <w:gridCol w:w="293"/>
        <w:gridCol w:w="282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EF26FC" w:rsidTr="00EF26FC">
        <w:trPr>
          <w:trHeight w:hRule="exact" w:val="269"/>
        </w:trPr>
        <w:tc>
          <w:tcPr>
            <w:tcW w:w="540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5"/>
        </w:trPr>
        <w:tc>
          <w:tcPr>
            <w:tcW w:w="14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3"/>
        </w:trPr>
        <w:tc>
          <w:tcPr>
            <w:tcW w:w="14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93"/>
        </w:trPr>
        <w:tc>
          <w:tcPr>
            <w:tcW w:w="14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42"/>
        </w:trPr>
        <w:tc>
          <w:tcPr>
            <w:tcW w:w="14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4"/>
        </w:trPr>
        <w:tc>
          <w:tcPr>
            <w:tcW w:w="14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EF26FC" w:rsidRPr="002F0878" w:rsidRDefault="00EF26FC" w:rsidP="00EF26F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313"/>
        </w:trPr>
        <w:tc>
          <w:tcPr>
            <w:tcW w:w="14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КОМПОТ ИЗ КУРАГИ</w:t>
            </w: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45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"КОМПОТ ИЗ КУРАГИ",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"КОМПОТ ИЗ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КУРАГИ",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3"/>
        </w:trPr>
        <w:tc>
          <w:tcPr>
            <w:tcW w:w="6252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EF26FC" w:rsidTr="00EF26FC">
        <w:trPr>
          <w:trHeight w:hRule="exact" w:val="822"/>
        </w:trPr>
        <w:tc>
          <w:tcPr>
            <w:tcW w:w="6252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3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83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EF26FC" w:rsidTr="00EF26FC">
        <w:trPr>
          <w:trHeight w:hRule="exact" w:val="340"/>
        </w:trPr>
        <w:tc>
          <w:tcPr>
            <w:tcW w:w="6252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EF26FC" w:rsidTr="00EF26FC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СУШЕНЫЕ АБРИКОСЫ БЕЗ КОСТОЧКИ (КУРАГА)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</w:tr>
      <w:tr w:rsidR="00EF26FC" w:rsidTr="00EF26FC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EF26FC" w:rsidTr="00EF26FC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ЛИМОННАЯ КИСЛОТА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EF26FC" w:rsidTr="00EF26FC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233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233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23,3</w:t>
            </w:r>
          </w:p>
        </w:tc>
      </w:tr>
      <w:tr w:rsidR="00EF26FC" w:rsidTr="00EF26FC">
        <w:trPr>
          <w:trHeight w:hRule="exact" w:val="283"/>
        </w:trPr>
        <w:tc>
          <w:tcPr>
            <w:tcW w:w="1078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EF26FC" w:rsidTr="00EF26FC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701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Pr="00675DDC" w:rsidRDefault="00EF26FC" w:rsidP="00EF26FC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  <w:p w:rsidR="00EF26FC" w:rsidRDefault="00EF26FC" w:rsidP="00EF26FC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Сушеные плоды перебирают, удаляя посторонние примеси, тщательно промывают в теплой воде, сменяя ее несколько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раз.</w:t>
            </w:r>
          </w:p>
          <w:p w:rsidR="00EF26FC" w:rsidRDefault="00EF26FC" w:rsidP="00EF26FC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Подготовленные сушеные плоды заливают горячей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водой,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нагревают до кипения, всыпают сахар, добавляют лимонную кислоту и варят до готовности.</w:t>
            </w:r>
          </w:p>
          <w:p w:rsidR="00EF26FC" w:rsidRDefault="00EF26FC" w:rsidP="00EF26FC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Готовый компот охлаждают до 12-14° С.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75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Порционируют в стаканы или чашки, равномерно распределяя сухофрукты и сироп. Оптимальная температура подачи 12-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14° С.</w:t>
            </w:r>
          </w:p>
          <w:p w:rsidR="00EF26FC" w:rsidRDefault="00EF26FC" w:rsidP="00EF26FC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часов с момента приготовления.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5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28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Внешний вид — плоды целые, залиты прозрачным сиропом, в котором может быть незначительное количество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взвешенных частиц, не вызывающих его помутнения;</w:t>
            </w:r>
          </w:p>
          <w:p w:rsidR="00EF26FC" w:rsidRDefault="00EF26FC" w:rsidP="00EF26FC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цвет — от темно-желтого до светло-коричневого;</w:t>
            </w:r>
          </w:p>
          <w:p w:rsidR="00EF26FC" w:rsidRDefault="00EF26FC" w:rsidP="00EF26FC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вкус — кисловато-сладкий, с хорошо выраженным вкусом варенных в сиропе плодов;</w:t>
            </w:r>
          </w:p>
          <w:p w:rsidR="00EF26FC" w:rsidRDefault="00EF26FC" w:rsidP="00EF26FC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 — типичный для вареных в сиропе плодов;</w:t>
            </w:r>
          </w:p>
          <w:p w:rsidR="00EF26FC" w:rsidRDefault="00EF26FC" w:rsidP="00EF26FC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консистенция — жидкая, плодов — мягкая, соотношение жидкой и плотной части в сиропе соблюдено.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3"/>
        </w:trPr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6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31,3</w:t>
            </w:r>
          </w:p>
        </w:tc>
        <w:tc>
          <w:tcPr>
            <w:tcW w:w="87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16,3</w:t>
            </w:r>
          </w:p>
        </w:tc>
        <w:tc>
          <w:tcPr>
            <w:tcW w:w="87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17,2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87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72,5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998"/>
        <w:gridCol w:w="294"/>
        <w:gridCol w:w="578"/>
        <w:gridCol w:w="701"/>
        <w:gridCol w:w="288"/>
        <w:gridCol w:w="293"/>
        <w:gridCol w:w="282"/>
        <w:gridCol w:w="417"/>
        <w:gridCol w:w="582"/>
        <w:gridCol w:w="143"/>
        <w:gridCol w:w="274"/>
        <w:gridCol w:w="865"/>
        <w:gridCol w:w="701"/>
        <w:gridCol w:w="439"/>
        <w:gridCol w:w="983"/>
        <w:gridCol w:w="130"/>
        <w:gridCol w:w="7"/>
        <w:gridCol w:w="19"/>
      </w:tblGrid>
      <w:tr w:rsidR="00EF26FC" w:rsidTr="00EF26FC">
        <w:trPr>
          <w:trHeight w:hRule="exact" w:val="269"/>
        </w:trPr>
        <w:tc>
          <w:tcPr>
            <w:tcW w:w="540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5"/>
        </w:trPr>
        <w:tc>
          <w:tcPr>
            <w:tcW w:w="14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3"/>
        </w:trPr>
        <w:tc>
          <w:tcPr>
            <w:tcW w:w="14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93"/>
        </w:trPr>
        <w:tc>
          <w:tcPr>
            <w:tcW w:w="14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42"/>
        </w:trPr>
        <w:tc>
          <w:tcPr>
            <w:tcW w:w="14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4"/>
        </w:trPr>
        <w:tc>
          <w:tcPr>
            <w:tcW w:w="14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EF26FC" w:rsidRPr="0042781D" w:rsidRDefault="00EF26FC" w:rsidP="00EF26F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313"/>
        </w:trPr>
        <w:tc>
          <w:tcPr>
            <w:tcW w:w="14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КОМПОТ ИЗ СМЕСИ СУХОФРУКТОВ</w:t>
            </w: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45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"КОМПОТ ИЗ СМЕСИ СУХОФРУКТОВ",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"КОМПОТ ИЗ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СМЕСИ СУХОФРУКТОВ", должны соответствовать требованиям действующих нормативных и технических документов,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иметь 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3"/>
        </w:trPr>
        <w:tc>
          <w:tcPr>
            <w:tcW w:w="6252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EF26FC" w:rsidTr="00EF26FC">
        <w:trPr>
          <w:trHeight w:hRule="exact" w:val="822"/>
        </w:trPr>
        <w:tc>
          <w:tcPr>
            <w:tcW w:w="6252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3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83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EF26FC" w:rsidTr="00EF26FC">
        <w:trPr>
          <w:trHeight w:hRule="exact" w:val="340"/>
        </w:trPr>
        <w:tc>
          <w:tcPr>
            <w:tcW w:w="6252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EF26FC" w:rsidTr="00EF26FC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СУХОФРУКТЫ (СМЕСЬ)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EF26FC" w:rsidTr="00EF26FC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EF26FC" w:rsidTr="00EF26FC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ЛИМОННАЯ КИСЛОТА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EF26FC" w:rsidTr="00EF26FC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</w:tr>
      <w:tr w:rsidR="00EF26FC" w:rsidTr="00EF26FC">
        <w:trPr>
          <w:trHeight w:hRule="exact" w:val="283"/>
        </w:trPr>
        <w:tc>
          <w:tcPr>
            <w:tcW w:w="1078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EF26FC" w:rsidTr="00EF26FC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28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  <w:p w:rsidR="00EF26FC" w:rsidRDefault="00EF26FC" w:rsidP="00EF26FC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Сушеные плоды и ягоды перебирают, удаляя посторонние примеси, тщательно промывают в теплой воде, сменяя ее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несколько раз. Подготовленные сухофрукты заливают горячей водой и варят, затем добавляют сахар, лимонную кислоту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варят до готовности. Готовый компот охлаждают до 12-14° С.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748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Порционируют в стаканы или чашки, равномерно распределяя сухофрукты и сироп. Оптимальная температура подачи 12-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14° С.</w:t>
            </w:r>
          </w:p>
          <w:p w:rsidR="00EF26FC" w:rsidRDefault="00EF26FC" w:rsidP="00EF26FC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5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28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Внешний вид — сухофрукты хорошо разварены, залиты прозрачным сиропом, в котором может быть незначительное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количество взвешенных частиц, не вызывающих его помутнения;</w:t>
            </w:r>
          </w:p>
          <w:p w:rsidR="00EF26FC" w:rsidRDefault="00EF26FC" w:rsidP="00EF26FC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цвет — от темно-желтого до светло-коричневого;</w:t>
            </w:r>
          </w:p>
          <w:p w:rsidR="00EF26FC" w:rsidRDefault="00EF26FC" w:rsidP="00EF26FC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вкус — кисловато-сладкий, с хорошо выраженным вкусом вареных в сиропе сухофруктов;</w:t>
            </w:r>
          </w:p>
          <w:p w:rsidR="00EF26FC" w:rsidRDefault="00EF26FC" w:rsidP="00EF26FC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 — типичный для вареных в сиропе сухофруктов;</w:t>
            </w:r>
          </w:p>
          <w:p w:rsidR="00EF26FC" w:rsidRDefault="00EF26FC" w:rsidP="00EF26FC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консистенция — жидкая, сухофруктов — мягкая, соотношение жидкой и плотной частей в сиропе соблюдено.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84"/>
        </w:trPr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6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8,8</w:t>
            </w:r>
          </w:p>
        </w:tc>
        <w:tc>
          <w:tcPr>
            <w:tcW w:w="87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87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9,7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26FC" w:rsidTr="00EF26FC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38,7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F26FC" w:rsidRDefault="00EF26FC" w:rsidP="00EF26F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F26FC" w:rsidRDefault="00EF26FC" w:rsidP="00EF26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999"/>
        <w:gridCol w:w="294"/>
        <w:gridCol w:w="577"/>
        <w:gridCol w:w="705"/>
        <w:gridCol w:w="289"/>
        <w:gridCol w:w="293"/>
        <w:gridCol w:w="281"/>
        <w:gridCol w:w="417"/>
        <w:gridCol w:w="581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A85381" w:rsidTr="00A85381">
        <w:trPr>
          <w:trHeight w:hRule="exact" w:val="269"/>
        </w:trPr>
        <w:tc>
          <w:tcPr>
            <w:tcW w:w="53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15"/>
        </w:trPr>
        <w:tc>
          <w:tcPr>
            <w:tcW w:w="14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83"/>
        </w:trPr>
        <w:tc>
          <w:tcPr>
            <w:tcW w:w="14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93"/>
        </w:trPr>
        <w:tc>
          <w:tcPr>
            <w:tcW w:w="14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1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142"/>
        </w:trPr>
        <w:tc>
          <w:tcPr>
            <w:tcW w:w="14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84"/>
        </w:trPr>
        <w:tc>
          <w:tcPr>
            <w:tcW w:w="14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85381" w:rsidRPr="00BF7FA7" w:rsidRDefault="00A85381" w:rsidP="00A8538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13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313"/>
        </w:trPr>
        <w:tc>
          <w:tcPr>
            <w:tcW w:w="14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КОМПОТ ИЗ ЯГОД</w:t>
            </w:r>
          </w:p>
        </w:tc>
        <w:tc>
          <w:tcPr>
            <w:tcW w:w="13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"КОМПОТ ИЗ ЯГОД",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"КОМПОТ ИЗ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ЯГОД",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83"/>
        </w:trPr>
        <w:tc>
          <w:tcPr>
            <w:tcW w:w="6251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85381" w:rsidTr="00A85381">
        <w:trPr>
          <w:trHeight w:hRule="exact" w:val="822"/>
        </w:trPr>
        <w:tc>
          <w:tcPr>
            <w:tcW w:w="6251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79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A85381" w:rsidTr="00A85381">
        <w:trPr>
          <w:trHeight w:hRule="exact" w:val="340"/>
        </w:trPr>
        <w:tc>
          <w:tcPr>
            <w:tcW w:w="6251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A85381" w:rsidTr="00A85381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БРУСНИКА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Pr="008737D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30,61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Pr="008737D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Pr="008737D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85381" w:rsidTr="00A85381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Pr="009F5B5B" w:rsidRDefault="00A85381" w:rsidP="00A8538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КЛЮКВА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Pr="009F5B5B" w:rsidRDefault="00A85381" w:rsidP="00A8538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30,61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Pr="009F5B5B" w:rsidRDefault="00A85381" w:rsidP="00A8538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Pr="009F5B5B" w:rsidRDefault="00A85381" w:rsidP="00A8538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3,06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Pr="009F5B5B" w:rsidRDefault="00A85381" w:rsidP="00A8538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</w:t>
            </w:r>
          </w:p>
        </w:tc>
      </w:tr>
      <w:tr w:rsidR="00A85381" w:rsidTr="00A85381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Pr="009F5B5B" w:rsidRDefault="00A85381" w:rsidP="00A8538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СМОРОДИНА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Pr="009F5B5B" w:rsidRDefault="00A85381" w:rsidP="00A8538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30,9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Pr="009F5B5B" w:rsidRDefault="00A85381" w:rsidP="00A8538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Pr="009F5B5B" w:rsidRDefault="00A85381" w:rsidP="00A8538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3,09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Pr="009F5B5B" w:rsidRDefault="00A85381" w:rsidP="00A8538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</w:t>
            </w:r>
          </w:p>
        </w:tc>
      </w:tr>
      <w:tr w:rsidR="00A85381" w:rsidTr="00A85381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ВИШНЯ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Pr="009F5B5B" w:rsidRDefault="00A85381" w:rsidP="00A8538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35,29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Pr="009F5B5B" w:rsidRDefault="00A85381" w:rsidP="00A8538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Pr="009F5B5B" w:rsidRDefault="00A85381" w:rsidP="00A8538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3,52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Pr="009F5B5B" w:rsidRDefault="00A85381" w:rsidP="00A8538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</w:t>
            </w:r>
          </w:p>
        </w:tc>
      </w:tr>
      <w:tr w:rsidR="00A85381" w:rsidTr="00A85381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САХАР ПЕСОК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Pr="00906C83" w:rsidRDefault="00A85381" w:rsidP="00A8538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</w:p>
        </w:tc>
      </w:tr>
      <w:tr w:rsidR="00A85381" w:rsidTr="00A85381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173,1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173,1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17,31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17,31</w:t>
            </w:r>
          </w:p>
        </w:tc>
      </w:tr>
      <w:tr w:rsidR="00A85381" w:rsidTr="00A85381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A85381" w:rsidTr="00A85381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128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</w:t>
            </w:r>
          </w:p>
          <w:p w:rsidR="00A85381" w:rsidRDefault="00A85381" w:rsidP="00A85381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Ягоды перебирают, удаляют плодоножки и моют. В горячий готовый сироп кладут подготовленные ягоды, доводят до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кипения и охлаждают.</w:t>
            </w:r>
          </w:p>
          <w:p w:rsidR="00A85381" w:rsidRPr="00BF7FA7" w:rsidRDefault="00A85381" w:rsidP="00A85381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Компот отпускают охлажденными до температуры 12-15 °С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46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0" w:line="238" w:lineRule="auto"/>
              <w:ind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Оптимальная температура подачи 12-14° С.</w:t>
            </w:r>
          </w:p>
          <w:p w:rsidR="00A85381" w:rsidRDefault="00A85381" w:rsidP="00A85381">
            <w:pPr>
              <w:spacing w:after="15" w:line="238" w:lineRule="auto"/>
              <w:ind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108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сироп прозрачный, ягоды сохраняют форму</w:t>
            </w:r>
          </w:p>
          <w:p w:rsidR="00A85381" w:rsidRDefault="00A85381" w:rsidP="00A85381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сиропа - жидкая с наличием в нем ягод</w:t>
            </w:r>
          </w:p>
          <w:p w:rsidR="00A85381" w:rsidRDefault="00A85381" w:rsidP="00A85381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свойственный цвету ягод</w:t>
            </w:r>
          </w:p>
          <w:p w:rsidR="00A85381" w:rsidRDefault="00A85381" w:rsidP="00A85381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сладко-кисловатый</w:t>
            </w:r>
          </w:p>
          <w:p w:rsidR="00A85381" w:rsidRDefault="00A85381" w:rsidP="00A85381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свойственный ягодам, входящим в состав компота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84"/>
        </w:trPr>
        <w:tc>
          <w:tcPr>
            <w:tcW w:w="739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2,00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16,8</w:t>
            </w:r>
          </w:p>
        </w:tc>
        <w:tc>
          <w:tcPr>
            <w:tcW w:w="864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4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9,9</w:t>
            </w:r>
          </w:p>
        </w:tc>
        <w:tc>
          <w:tcPr>
            <w:tcW w:w="864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8,6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4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864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38,7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4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2671"/>
        <w:gridCol w:w="1001"/>
        <w:gridCol w:w="294"/>
        <w:gridCol w:w="577"/>
        <w:gridCol w:w="700"/>
        <w:gridCol w:w="288"/>
        <w:gridCol w:w="293"/>
        <w:gridCol w:w="282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A85381" w:rsidTr="00A85381">
        <w:trPr>
          <w:trHeight w:hRule="exact" w:val="269"/>
        </w:trPr>
        <w:tc>
          <w:tcPr>
            <w:tcW w:w="540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2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15"/>
        </w:trPr>
        <w:tc>
          <w:tcPr>
            <w:tcW w:w="14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83"/>
        </w:trPr>
        <w:tc>
          <w:tcPr>
            <w:tcW w:w="14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93"/>
        </w:trPr>
        <w:tc>
          <w:tcPr>
            <w:tcW w:w="14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142"/>
        </w:trPr>
        <w:tc>
          <w:tcPr>
            <w:tcW w:w="14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84"/>
        </w:trPr>
        <w:tc>
          <w:tcPr>
            <w:tcW w:w="14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85381" w:rsidRPr="00BF7FA7" w:rsidRDefault="00A85381" w:rsidP="00A8538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13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313"/>
        </w:trPr>
        <w:tc>
          <w:tcPr>
            <w:tcW w:w="14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КОНФЕТЫ ПРОМЫШЛЕННОГО ПРОИЗВОДСТВА</w:t>
            </w:r>
          </w:p>
        </w:tc>
        <w:tc>
          <w:tcPr>
            <w:tcW w:w="13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45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"КОНФЕТЫ ПРОМЫШЛЕННОГО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ПРОИЗВОДСТВА", 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"КОНФЕТЫ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ПРОМЫШЛЕННОГО ПРОИЗВОДСТВА", должны соответствовать требованиям действующих нормативных и технических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документов, иметь сопроводительные документы, подтверждающие их безопасность и качество (сертификат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соответствия, санитарно-эпидемиологическое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83"/>
        </w:trPr>
        <w:tc>
          <w:tcPr>
            <w:tcW w:w="6252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85381" w:rsidTr="00A85381">
        <w:trPr>
          <w:trHeight w:hRule="exact" w:val="822"/>
        </w:trPr>
        <w:tc>
          <w:tcPr>
            <w:tcW w:w="6252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3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83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A85381" w:rsidTr="00A85381">
        <w:trPr>
          <w:trHeight w:hRule="exact" w:val="340"/>
        </w:trPr>
        <w:tc>
          <w:tcPr>
            <w:tcW w:w="6252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A85381" w:rsidTr="00A85381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КОНФЕТЫ ПРОМЫШЛЕННОГО ПРОИЗВОДСТВА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A85381" w:rsidTr="00A85381">
        <w:trPr>
          <w:trHeight w:hRule="exact" w:val="283"/>
        </w:trPr>
        <w:tc>
          <w:tcPr>
            <w:tcW w:w="1078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</w:t>
            </w:r>
          </w:p>
        </w:tc>
      </w:tr>
      <w:tr w:rsidR="00A85381" w:rsidTr="00A85381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740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</w:t>
            </w:r>
          </w:p>
          <w:p w:rsidR="00A85381" w:rsidRPr="00BF7FA7" w:rsidRDefault="00A85381" w:rsidP="00A85381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54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Конфеты подают в индивидуальной упаковке.</w:t>
            </w:r>
          </w:p>
          <w:p w:rsidR="00A85381" w:rsidRDefault="00A85381" w:rsidP="00A85381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информации производителя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5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5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84"/>
        </w:trPr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6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0,30</w:t>
            </w:r>
          </w:p>
        </w:tc>
        <w:tc>
          <w:tcPr>
            <w:tcW w:w="87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7,2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93,00</w:t>
            </w:r>
          </w:p>
        </w:tc>
        <w:tc>
          <w:tcPr>
            <w:tcW w:w="87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4,00</w:t>
            </w:r>
          </w:p>
        </w:tc>
        <w:tc>
          <w:tcPr>
            <w:tcW w:w="87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118,5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"/>
        <w:gridCol w:w="2661"/>
        <w:gridCol w:w="1000"/>
        <w:gridCol w:w="295"/>
        <w:gridCol w:w="578"/>
        <w:gridCol w:w="702"/>
        <w:gridCol w:w="289"/>
        <w:gridCol w:w="294"/>
        <w:gridCol w:w="282"/>
        <w:gridCol w:w="417"/>
        <w:gridCol w:w="583"/>
        <w:gridCol w:w="143"/>
        <w:gridCol w:w="274"/>
        <w:gridCol w:w="866"/>
        <w:gridCol w:w="702"/>
        <w:gridCol w:w="439"/>
        <w:gridCol w:w="984"/>
        <w:gridCol w:w="130"/>
        <w:gridCol w:w="7"/>
        <w:gridCol w:w="19"/>
      </w:tblGrid>
      <w:tr w:rsidR="00A85381" w:rsidTr="00A85381">
        <w:trPr>
          <w:trHeight w:hRule="exact" w:val="269"/>
        </w:trPr>
        <w:tc>
          <w:tcPr>
            <w:tcW w:w="537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5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15"/>
        </w:trPr>
        <w:tc>
          <w:tcPr>
            <w:tcW w:w="142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1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5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83"/>
        </w:trPr>
        <w:tc>
          <w:tcPr>
            <w:tcW w:w="142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1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5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93"/>
        </w:trPr>
        <w:tc>
          <w:tcPr>
            <w:tcW w:w="142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1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142"/>
        </w:trPr>
        <w:tc>
          <w:tcPr>
            <w:tcW w:w="142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1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6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4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84"/>
        </w:trPr>
        <w:tc>
          <w:tcPr>
            <w:tcW w:w="142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9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85381" w:rsidRPr="00C24C2B" w:rsidRDefault="00A85381" w:rsidP="00A8538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13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313"/>
        </w:trPr>
        <w:tc>
          <w:tcPr>
            <w:tcW w:w="142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9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КОРЖИКИ МОЛОЧНЫЕ</w:t>
            </w:r>
          </w:p>
        </w:tc>
        <w:tc>
          <w:tcPr>
            <w:tcW w:w="13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"КОРЖИКИ МОЛОЧНЫЕ",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"КОРЖИКИ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МОЛОЧНЫЕ",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83"/>
        </w:trPr>
        <w:tc>
          <w:tcPr>
            <w:tcW w:w="6243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85381" w:rsidTr="00A85381">
        <w:trPr>
          <w:trHeight w:hRule="exact" w:val="822"/>
        </w:trPr>
        <w:tc>
          <w:tcPr>
            <w:tcW w:w="6243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3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81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A85381" w:rsidTr="00A85381">
        <w:trPr>
          <w:trHeight w:hRule="exact" w:val="340"/>
        </w:trPr>
        <w:tc>
          <w:tcPr>
            <w:tcW w:w="6243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0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A85381" w:rsidTr="00A85381">
        <w:trPr>
          <w:trHeight w:hRule="exact" w:val="269"/>
        </w:trPr>
        <w:tc>
          <w:tcPr>
            <w:tcW w:w="624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Pr="00C24C2B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КОРЖИКИ МОЛОЧНЫЕ ПРОМЫШЛЕННОГО ПРОИЗВОДСТВА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Pr="00C24C2B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11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A85381" w:rsidTr="00A85381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100</w:t>
            </w:r>
          </w:p>
        </w:tc>
      </w:tr>
      <w:tr w:rsidR="00A85381" w:rsidTr="00A85381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881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</w:t>
            </w:r>
          </w:p>
          <w:p w:rsidR="00A85381" w:rsidRPr="00C24C2B" w:rsidRDefault="00A85381" w:rsidP="00A85381">
            <w:pPr>
              <w:spacing w:after="0" w:line="238" w:lineRule="auto"/>
              <w:ind w:left="30" w:right="3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C24C2B">
              <w:rPr>
                <w:rFonts w:ascii="Arial" w:hAnsi="Arial" w:cs="Arial"/>
                <w:sz w:val="18"/>
                <w:szCs w:val="18"/>
                <w:lang w:val="ru-RU"/>
              </w:rPr>
              <w:t>Коржики молочные промышленного производства подают на пирожковой тарелке.</w:t>
            </w:r>
          </w:p>
          <w:p w:rsidR="00A85381" w:rsidRPr="00C24C2B" w:rsidRDefault="00A85381" w:rsidP="00A85381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6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Pr="00C24C2B" w:rsidRDefault="00A85381" w:rsidP="00A85381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информации производителя.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108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форма - круглая с рифленой блестящей поверхностью</w:t>
            </w:r>
          </w:p>
          <w:p w:rsidR="00A85381" w:rsidRDefault="00A85381" w:rsidP="00A85381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рассыпчатая</w:t>
            </w:r>
          </w:p>
          <w:p w:rsidR="00A85381" w:rsidRDefault="00A85381" w:rsidP="00A85381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светло-желтый</w:t>
            </w:r>
          </w:p>
          <w:p w:rsidR="00A85381" w:rsidRDefault="00A85381" w:rsidP="00A85381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свежевыпеченного теста</w:t>
            </w:r>
          </w:p>
          <w:p w:rsidR="00A85381" w:rsidRDefault="00A85381" w:rsidP="00A85381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свежевыпеченного теста, приятный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84"/>
        </w:trPr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6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4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69"/>
        </w:trPr>
        <w:tc>
          <w:tcPr>
            <w:tcW w:w="28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6,7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866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4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69"/>
        </w:trPr>
        <w:tc>
          <w:tcPr>
            <w:tcW w:w="28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6,70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9,7</w:t>
            </w:r>
          </w:p>
        </w:tc>
        <w:tc>
          <w:tcPr>
            <w:tcW w:w="866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4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69"/>
        </w:trPr>
        <w:tc>
          <w:tcPr>
            <w:tcW w:w="28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32,30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4" w:type="dxa"/>
            <w:tcBorders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866" w:type="dxa"/>
            <w:tcBorders>
              <w:left w:val="single" w:sz="4" w:space="0" w:color="auto"/>
            </w:tcBorders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4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69"/>
        </w:trPr>
        <w:tc>
          <w:tcPr>
            <w:tcW w:w="28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248,2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3"/>
            <w:tcBorders>
              <w:top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6" w:type="dxa"/>
            <w:tcBorders>
              <w:left w:val="nil"/>
            </w:tcBorders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4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"/>
        <w:gridCol w:w="2660"/>
        <w:gridCol w:w="1002"/>
        <w:gridCol w:w="295"/>
        <w:gridCol w:w="578"/>
        <w:gridCol w:w="702"/>
        <w:gridCol w:w="289"/>
        <w:gridCol w:w="294"/>
        <w:gridCol w:w="282"/>
        <w:gridCol w:w="417"/>
        <w:gridCol w:w="583"/>
        <w:gridCol w:w="143"/>
        <w:gridCol w:w="274"/>
        <w:gridCol w:w="866"/>
        <w:gridCol w:w="702"/>
        <w:gridCol w:w="439"/>
        <w:gridCol w:w="984"/>
        <w:gridCol w:w="130"/>
        <w:gridCol w:w="7"/>
        <w:gridCol w:w="19"/>
      </w:tblGrid>
      <w:tr w:rsidR="00AC5383" w:rsidTr="00A85381">
        <w:trPr>
          <w:trHeight w:hRule="exact" w:val="269"/>
        </w:trPr>
        <w:tc>
          <w:tcPr>
            <w:tcW w:w="537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5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A85381">
        <w:trPr>
          <w:trHeight w:hRule="exact" w:val="15"/>
        </w:trPr>
        <w:tc>
          <w:tcPr>
            <w:tcW w:w="14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5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A85381">
        <w:trPr>
          <w:trHeight w:hRule="exact" w:val="283"/>
        </w:trPr>
        <w:tc>
          <w:tcPr>
            <w:tcW w:w="14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5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A85381">
        <w:trPr>
          <w:trHeight w:hRule="exact" w:val="293"/>
        </w:trPr>
        <w:tc>
          <w:tcPr>
            <w:tcW w:w="14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A85381">
        <w:trPr>
          <w:trHeight w:hRule="exact" w:val="142"/>
        </w:trPr>
        <w:tc>
          <w:tcPr>
            <w:tcW w:w="14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6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A85381">
        <w:trPr>
          <w:trHeight w:hRule="exact" w:val="284"/>
        </w:trPr>
        <w:tc>
          <w:tcPr>
            <w:tcW w:w="14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10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C5383" w:rsidRPr="00A85381" w:rsidRDefault="001928E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A85381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A85381">
        <w:trPr>
          <w:trHeight w:hRule="exact" w:val="313"/>
        </w:trPr>
        <w:tc>
          <w:tcPr>
            <w:tcW w:w="14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10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КОРЖИКИ МОЛОЧНЫЕ</w:t>
            </w: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A85381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A85381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"КОРЖИКИ МОЛОЧНЫЕ",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A85381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A85381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A85381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"КОРЖИКИ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МОЛОЧНЫЕ",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A85381">
        <w:trPr>
          <w:trHeight w:hRule="exact" w:val="283"/>
        </w:trPr>
        <w:tc>
          <w:tcPr>
            <w:tcW w:w="6243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C5383" w:rsidTr="00A85381">
        <w:trPr>
          <w:trHeight w:hRule="exact" w:val="822"/>
        </w:trPr>
        <w:tc>
          <w:tcPr>
            <w:tcW w:w="6243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3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81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AC5383" w:rsidTr="00A85381">
        <w:trPr>
          <w:trHeight w:hRule="exact" w:val="340"/>
        </w:trPr>
        <w:tc>
          <w:tcPr>
            <w:tcW w:w="6243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0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A85381" w:rsidTr="00A85381">
        <w:trPr>
          <w:trHeight w:hRule="exact" w:val="269"/>
        </w:trPr>
        <w:tc>
          <w:tcPr>
            <w:tcW w:w="624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Pr="00C24C2B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КОРЖИКИ МОЛОЧНЫЕ ПРОМЫШЛЕННОГО ПРОИЗВОДСТВА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Pr="00C24C2B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15</w:t>
            </w:r>
          </w:p>
        </w:tc>
        <w:tc>
          <w:tcPr>
            <w:tcW w:w="11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15</w:t>
            </w:r>
          </w:p>
        </w:tc>
      </w:tr>
      <w:tr w:rsidR="00AC5383" w:rsidTr="00A85381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150</w:t>
            </w:r>
          </w:p>
        </w:tc>
      </w:tr>
      <w:tr w:rsidR="00AC5383" w:rsidTr="00A85381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A85381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881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</w:t>
            </w:r>
          </w:p>
          <w:p w:rsidR="00A85381" w:rsidRPr="00C24C2B" w:rsidRDefault="00A85381" w:rsidP="00A85381">
            <w:pPr>
              <w:spacing w:after="0" w:line="238" w:lineRule="auto"/>
              <w:ind w:left="30" w:right="3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C24C2B">
              <w:rPr>
                <w:rFonts w:ascii="Arial" w:hAnsi="Arial" w:cs="Arial"/>
                <w:sz w:val="18"/>
                <w:szCs w:val="18"/>
                <w:lang w:val="ru-RU"/>
              </w:rPr>
              <w:t>Коржики молочные промышленного производства подают на пирожковой тарелке.</w:t>
            </w:r>
          </w:p>
          <w:p w:rsidR="00A85381" w:rsidRPr="00C24C2B" w:rsidRDefault="00A85381" w:rsidP="00A85381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6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Pr="00C24C2B" w:rsidRDefault="00A85381" w:rsidP="00A85381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информации производителя.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A85381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A85381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A85381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A85381">
        <w:trPr>
          <w:trHeight w:hRule="exact" w:val="108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форма - круглая с рифленой блестящей поверхностью</w:t>
            </w:r>
          </w:p>
          <w:p w:rsidR="00AC5383" w:rsidRDefault="001928E2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рассыпчатая</w:t>
            </w:r>
          </w:p>
          <w:p w:rsidR="00AC5383" w:rsidRDefault="001928E2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светло-желтый</w:t>
            </w:r>
          </w:p>
          <w:p w:rsidR="00AC5383" w:rsidRDefault="001928E2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свежевыпеченного теста</w:t>
            </w:r>
          </w:p>
          <w:p w:rsidR="00AC5383" w:rsidRDefault="001928E2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свежевыпеченного теста, приятный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A85381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A85381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A85381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A85381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A85381">
        <w:trPr>
          <w:trHeight w:hRule="exact" w:val="284"/>
        </w:trPr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6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A85381">
        <w:trPr>
          <w:trHeight w:hRule="exact" w:val="269"/>
        </w:trPr>
        <w:tc>
          <w:tcPr>
            <w:tcW w:w="28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10,05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33,75</w:t>
            </w:r>
          </w:p>
        </w:tc>
        <w:tc>
          <w:tcPr>
            <w:tcW w:w="866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A85381">
        <w:trPr>
          <w:trHeight w:hRule="exact" w:val="269"/>
        </w:trPr>
        <w:tc>
          <w:tcPr>
            <w:tcW w:w="28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10,05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14,55</w:t>
            </w:r>
          </w:p>
        </w:tc>
        <w:tc>
          <w:tcPr>
            <w:tcW w:w="866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69"/>
        </w:trPr>
        <w:tc>
          <w:tcPr>
            <w:tcW w:w="28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48,45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4" w:type="dxa"/>
            <w:tcBorders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866" w:type="dxa"/>
            <w:tcBorders>
              <w:left w:val="single" w:sz="4" w:space="0" w:color="auto"/>
            </w:tcBorders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4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69"/>
        </w:trPr>
        <w:tc>
          <w:tcPr>
            <w:tcW w:w="28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322,30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3"/>
            <w:tcBorders>
              <w:top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6" w:type="dxa"/>
            <w:tcBorders>
              <w:left w:val="nil"/>
            </w:tcBorders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4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69"/>
        <w:gridCol w:w="1003"/>
        <w:gridCol w:w="294"/>
        <w:gridCol w:w="577"/>
        <w:gridCol w:w="703"/>
        <w:gridCol w:w="288"/>
        <w:gridCol w:w="293"/>
        <w:gridCol w:w="281"/>
        <w:gridCol w:w="417"/>
        <w:gridCol w:w="581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A85381" w:rsidTr="00A85381">
        <w:trPr>
          <w:trHeight w:hRule="exact" w:val="269"/>
        </w:trPr>
        <w:tc>
          <w:tcPr>
            <w:tcW w:w="538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15"/>
        </w:trPr>
        <w:tc>
          <w:tcPr>
            <w:tcW w:w="14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83"/>
        </w:trPr>
        <w:tc>
          <w:tcPr>
            <w:tcW w:w="14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93"/>
        </w:trPr>
        <w:tc>
          <w:tcPr>
            <w:tcW w:w="14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1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142"/>
        </w:trPr>
        <w:tc>
          <w:tcPr>
            <w:tcW w:w="14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84"/>
        </w:trPr>
        <w:tc>
          <w:tcPr>
            <w:tcW w:w="14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85381" w:rsidRPr="00B76026" w:rsidRDefault="00A85381" w:rsidP="00A8538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23</w:t>
            </w:r>
          </w:p>
        </w:tc>
        <w:tc>
          <w:tcPr>
            <w:tcW w:w="13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313"/>
        </w:trPr>
        <w:tc>
          <w:tcPr>
            <w:tcW w:w="143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КОФЕЙНЫЙ НАПИТОК С МОЛОКОМ СГУЩЕННЫМ</w:t>
            </w:r>
          </w:p>
        </w:tc>
        <w:tc>
          <w:tcPr>
            <w:tcW w:w="13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"КОФЕЙНЫЙ НАПИТОК С МОЛОКОМ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СГУЩЕННЫМ", 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"КОФЕЙНЫЙ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НАПИТОК С МОЛОКОМ СГУЩЕННЫМ", должны соответствовать требованиям действующих нормативных и технических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документов, иметь сопроводительные документы, подтверждающие их безопасность и качество (сертификат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соответствия, санитарно-эпидемиологическое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83"/>
        </w:trPr>
        <w:tc>
          <w:tcPr>
            <w:tcW w:w="6251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85381" w:rsidTr="00A85381">
        <w:trPr>
          <w:trHeight w:hRule="exact" w:val="822"/>
        </w:trPr>
        <w:tc>
          <w:tcPr>
            <w:tcW w:w="6251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79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A85381" w:rsidTr="00A85381">
        <w:trPr>
          <w:trHeight w:hRule="exact" w:val="340"/>
        </w:trPr>
        <w:tc>
          <w:tcPr>
            <w:tcW w:w="6251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A85381" w:rsidTr="00A85381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КОФЕЙНЫЙ НАПИТОК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0,54</w:t>
            </w:r>
          </w:p>
        </w:tc>
      </w:tr>
      <w:tr w:rsidR="00A85381" w:rsidTr="00A85381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СГУЩЕННОЕ С САХАРОМ 8,5% ЖИРНОСТИ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3,6</w:t>
            </w:r>
          </w:p>
        </w:tc>
      </w:tr>
      <w:tr w:rsidR="00A85381" w:rsidTr="00A85381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</w:tr>
      <w:tr w:rsidR="00A85381" w:rsidTr="00A85381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180</w:t>
            </w:r>
          </w:p>
        </w:tc>
      </w:tr>
      <w:tr w:rsidR="00A85381" w:rsidTr="00A85381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132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 </w:t>
            </w:r>
          </w:p>
          <w:p w:rsidR="00A85381" w:rsidRPr="00817376" w:rsidRDefault="00A85381" w:rsidP="00A85381">
            <w:pPr>
              <w:spacing w:after="15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В посуду всыпают кофейный напиток, наливают воду, доводят до кипения. Дают отстояться в течение 5 минут, после чего процеживают.</w:t>
            </w:r>
          </w:p>
          <w:p w:rsidR="00A85381" w:rsidRDefault="00A85381" w:rsidP="00A85381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 сваренный процеженный кофейный напиток добавляют молоко сгущенное, размешивают и доводят до кипения.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546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Pr="002637BA" w:rsidRDefault="00A85381" w:rsidP="00A85381">
            <w:pPr>
              <w:spacing w:before="15" w:after="0" w:line="238" w:lineRule="auto"/>
              <w:ind w:right="30"/>
              <w:rPr>
                <w:sz w:val="18"/>
                <w:szCs w:val="16"/>
              </w:rPr>
            </w:pPr>
            <w:r w:rsidRPr="002637BA">
              <w:rPr>
                <w:rFonts w:ascii="Arial" w:hAnsi="Arial" w:cs="Arial"/>
                <w:color w:val="000000"/>
                <w:sz w:val="18"/>
                <w:szCs w:val="16"/>
              </w:rPr>
              <w:t>Оптимальная температура подачи 65° С.</w:t>
            </w:r>
          </w:p>
          <w:p w:rsidR="00A85381" w:rsidRDefault="00A85381" w:rsidP="00A85381">
            <w:pPr>
              <w:spacing w:after="15" w:line="238" w:lineRule="auto"/>
              <w:ind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108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кофейный напиток налит в стакан или чашку.</w:t>
            </w:r>
          </w:p>
          <w:p w:rsidR="00A85381" w:rsidRDefault="00A85381" w:rsidP="00A85381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жидкая.</w:t>
            </w:r>
          </w:p>
          <w:p w:rsidR="00A85381" w:rsidRDefault="00A85381" w:rsidP="00A85381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светло-коричневый.</w:t>
            </w:r>
          </w:p>
          <w:p w:rsidR="00A85381" w:rsidRDefault="00A85381" w:rsidP="00A85381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сладкий, с выраженным привкусом кофейного напитка и сгущенного молока.</w:t>
            </w:r>
          </w:p>
          <w:p w:rsidR="00A85381" w:rsidRDefault="00A85381" w:rsidP="00A85381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аромат кофейного напитка и сгущенного молока.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84"/>
        </w:trPr>
        <w:tc>
          <w:tcPr>
            <w:tcW w:w="739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69"/>
        </w:trPr>
        <w:tc>
          <w:tcPr>
            <w:tcW w:w="2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2,9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111,3</w:t>
            </w:r>
          </w:p>
        </w:tc>
        <w:tc>
          <w:tcPr>
            <w:tcW w:w="864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69"/>
        </w:trPr>
        <w:tc>
          <w:tcPr>
            <w:tcW w:w="2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19,9</w:t>
            </w:r>
          </w:p>
        </w:tc>
        <w:tc>
          <w:tcPr>
            <w:tcW w:w="864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69"/>
        </w:trPr>
        <w:tc>
          <w:tcPr>
            <w:tcW w:w="2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14,90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864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5381" w:rsidTr="00A85381">
        <w:trPr>
          <w:trHeight w:hRule="exact" w:val="269"/>
        </w:trPr>
        <w:tc>
          <w:tcPr>
            <w:tcW w:w="2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85381" w:rsidRDefault="00A85381" w:rsidP="00A8538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5381" w:rsidRDefault="00A85381" w:rsidP="00A8538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1001"/>
        <w:gridCol w:w="294"/>
        <w:gridCol w:w="577"/>
        <w:gridCol w:w="703"/>
        <w:gridCol w:w="288"/>
        <w:gridCol w:w="293"/>
        <w:gridCol w:w="281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0D2373" w:rsidTr="00FE72CE">
        <w:trPr>
          <w:trHeight w:hRule="exact" w:val="269"/>
        </w:trPr>
        <w:tc>
          <w:tcPr>
            <w:tcW w:w="53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15"/>
        </w:trPr>
        <w:tc>
          <w:tcPr>
            <w:tcW w:w="14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283"/>
        </w:trPr>
        <w:tc>
          <w:tcPr>
            <w:tcW w:w="14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293"/>
        </w:trPr>
        <w:tc>
          <w:tcPr>
            <w:tcW w:w="14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1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142"/>
        </w:trPr>
        <w:tc>
          <w:tcPr>
            <w:tcW w:w="14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284"/>
        </w:trPr>
        <w:tc>
          <w:tcPr>
            <w:tcW w:w="14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0D2373" w:rsidRPr="002637BA" w:rsidRDefault="000D2373" w:rsidP="00FE72C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24</w:t>
            </w:r>
          </w:p>
        </w:tc>
        <w:tc>
          <w:tcPr>
            <w:tcW w:w="130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313"/>
        </w:trPr>
        <w:tc>
          <w:tcPr>
            <w:tcW w:w="14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КОФЕЙНЫЙ НАПИТОК С МОЛОКОМ СГУЩЕННЫМ</w:t>
            </w:r>
          </w:p>
        </w:tc>
        <w:tc>
          <w:tcPr>
            <w:tcW w:w="130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"КОФЕЙНЫЙ НАПИТОК С МОЛОКОМ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СГУЩЕННЫМ", 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"КОФЕЙНЫЙ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НАПИТОК С МОЛОКОМ СГУЩЕННЫМ", должны соответствовать требованиям действующих нормативных и технических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документов, иметь сопроводительные документы, подтверждающие их безопасность и качество (сертификат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соответствия, санитарно-эпидемиологическое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283"/>
        </w:trPr>
        <w:tc>
          <w:tcPr>
            <w:tcW w:w="625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D2373" w:rsidTr="00FE72CE">
        <w:trPr>
          <w:trHeight w:hRule="exact" w:val="822"/>
        </w:trPr>
        <w:tc>
          <w:tcPr>
            <w:tcW w:w="6250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0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0D2373" w:rsidTr="00FE72CE">
        <w:trPr>
          <w:trHeight w:hRule="exact" w:val="340"/>
        </w:trPr>
        <w:tc>
          <w:tcPr>
            <w:tcW w:w="6250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0D2373" w:rsidTr="00FE72CE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КОФЕЙНЫЙ НАПИТОК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0D2373" w:rsidTr="00FE72CE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СГУЩЕННОЕ С САХАРОМ 8,5% ЖИРНОСТИ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0D2373" w:rsidTr="00FE72CE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0D2373" w:rsidTr="00FE72CE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0D2373" w:rsidTr="00FE72CE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132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 </w:t>
            </w:r>
          </w:p>
          <w:p w:rsidR="000D2373" w:rsidRPr="00817376" w:rsidRDefault="000D2373" w:rsidP="00FE72CE">
            <w:pPr>
              <w:spacing w:after="15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В посуду всыпают кофейный напиток, наливают воду, доводят до кипения. Дают отстояться в течение 5 минут, после чего процеживают.</w:t>
            </w:r>
          </w:p>
          <w:p w:rsidR="000D2373" w:rsidRDefault="000D2373" w:rsidP="00FE72CE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 сваренный процеженный кофейный напиток добавляют молоко сгущенное, размешивают и доводят до кипения.</w:t>
            </w: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56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Pr="002637BA" w:rsidRDefault="000D2373" w:rsidP="00FE72CE">
            <w:pPr>
              <w:spacing w:before="15" w:after="0" w:line="238" w:lineRule="auto"/>
              <w:ind w:right="30"/>
              <w:rPr>
                <w:sz w:val="18"/>
                <w:szCs w:val="16"/>
              </w:rPr>
            </w:pPr>
            <w:r w:rsidRPr="002637BA">
              <w:rPr>
                <w:rFonts w:ascii="Arial" w:hAnsi="Arial" w:cs="Arial"/>
                <w:color w:val="000000"/>
                <w:sz w:val="18"/>
                <w:szCs w:val="16"/>
              </w:rPr>
              <w:t>Оптимальная температура подачи 65° С.</w:t>
            </w:r>
          </w:p>
          <w:p w:rsidR="000D2373" w:rsidRDefault="000D2373" w:rsidP="00FE72CE">
            <w:pPr>
              <w:spacing w:after="15" w:line="238" w:lineRule="auto"/>
              <w:ind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108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кофейный напиток налит в стакан или чашку.</w:t>
            </w:r>
          </w:p>
          <w:p w:rsidR="000D2373" w:rsidRDefault="000D2373" w:rsidP="00FE72CE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жидкая.</w:t>
            </w:r>
          </w:p>
          <w:p w:rsidR="000D2373" w:rsidRDefault="000D2373" w:rsidP="00FE72CE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светло-коричневый.</w:t>
            </w:r>
          </w:p>
          <w:p w:rsidR="000D2373" w:rsidRDefault="000D2373" w:rsidP="00FE72CE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сладкий, с выраженным привкусом кофейного напитка и сгущенного молока.</w:t>
            </w:r>
          </w:p>
          <w:p w:rsidR="000D2373" w:rsidRDefault="000D2373" w:rsidP="00FE72CE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аромат кофейного напитка и сгущенного молока.</w:t>
            </w: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284"/>
        </w:trPr>
        <w:tc>
          <w:tcPr>
            <w:tcW w:w="739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123,6</w:t>
            </w:r>
          </w:p>
        </w:tc>
        <w:tc>
          <w:tcPr>
            <w:tcW w:w="864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3,3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22,1</w:t>
            </w:r>
          </w:p>
        </w:tc>
        <w:tc>
          <w:tcPr>
            <w:tcW w:w="864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24,6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864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142,2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999"/>
        <w:gridCol w:w="295"/>
        <w:gridCol w:w="577"/>
        <w:gridCol w:w="703"/>
        <w:gridCol w:w="288"/>
        <w:gridCol w:w="293"/>
        <w:gridCol w:w="282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0D2373" w:rsidTr="00FE72CE">
        <w:trPr>
          <w:trHeight w:hRule="exact" w:val="269"/>
        </w:trPr>
        <w:tc>
          <w:tcPr>
            <w:tcW w:w="53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15"/>
        </w:trPr>
        <w:tc>
          <w:tcPr>
            <w:tcW w:w="14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283"/>
        </w:trPr>
        <w:tc>
          <w:tcPr>
            <w:tcW w:w="14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293"/>
        </w:trPr>
        <w:tc>
          <w:tcPr>
            <w:tcW w:w="14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1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142"/>
        </w:trPr>
        <w:tc>
          <w:tcPr>
            <w:tcW w:w="14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284"/>
        </w:trPr>
        <w:tc>
          <w:tcPr>
            <w:tcW w:w="14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0D2373" w:rsidRPr="002637BA" w:rsidRDefault="000D2373" w:rsidP="00FE72C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130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313"/>
        </w:trPr>
        <w:tc>
          <w:tcPr>
            <w:tcW w:w="14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КОФЕЙНЫЙ НАПИТОК С МОЛОКОМ</w:t>
            </w:r>
          </w:p>
        </w:tc>
        <w:tc>
          <w:tcPr>
            <w:tcW w:w="130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"КОФЕЙНЫЙ НАПИТОК С МОЛОКОМ",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"КОФЕЙНЫЙ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НАПИТОК С МОЛОКОМ", должны соответствовать требованиям действующих нормативных и технических документов,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иметь 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283"/>
        </w:trPr>
        <w:tc>
          <w:tcPr>
            <w:tcW w:w="625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D2373" w:rsidTr="00FE72CE">
        <w:trPr>
          <w:trHeight w:hRule="exact" w:val="822"/>
        </w:trPr>
        <w:tc>
          <w:tcPr>
            <w:tcW w:w="6250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0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0D2373" w:rsidTr="00FE72CE">
        <w:trPr>
          <w:trHeight w:hRule="exact" w:val="340"/>
        </w:trPr>
        <w:tc>
          <w:tcPr>
            <w:tcW w:w="6250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0D2373" w:rsidTr="00FE72CE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КОФЕЙНЫЙ НАПИТОК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0D2373" w:rsidTr="00FE72CE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 ПАСТЕР. 3,2% ЖИРНОСТИ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0D2373" w:rsidTr="00FE72CE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</w:tr>
      <w:tr w:rsidR="000D2373" w:rsidTr="00FE72CE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</w:tr>
      <w:tr w:rsidR="000D2373" w:rsidTr="00FE72CE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0D2373" w:rsidTr="00FE72CE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106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 </w:t>
            </w:r>
          </w:p>
          <w:p w:rsidR="000D2373" w:rsidRPr="003900F5" w:rsidRDefault="000D2373" w:rsidP="00FE72CE">
            <w:pPr>
              <w:spacing w:after="15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Наливают в посуду воду, доводят до кипения, всыпают кофейный напиток. Дают отстояться в течение 5 минут, после чего процеживают, добавляют сахар, горячее молоко и вновь доводят до кипения.</w:t>
            </w: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546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Pr="002637BA" w:rsidRDefault="000D2373" w:rsidP="00FE72CE">
            <w:pPr>
              <w:spacing w:before="15" w:after="0" w:line="238" w:lineRule="auto"/>
              <w:ind w:right="30"/>
              <w:rPr>
                <w:sz w:val="18"/>
                <w:szCs w:val="16"/>
              </w:rPr>
            </w:pPr>
            <w:r w:rsidRPr="002637BA">
              <w:rPr>
                <w:rFonts w:ascii="Arial" w:hAnsi="Arial" w:cs="Arial"/>
                <w:color w:val="000000"/>
                <w:sz w:val="18"/>
                <w:szCs w:val="16"/>
              </w:rPr>
              <w:t>Оптимальная температура подачи 65° С.</w:t>
            </w:r>
          </w:p>
          <w:p w:rsidR="000D2373" w:rsidRDefault="000D2373" w:rsidP="00FE72CE">
            <w:pPr>
              <w:spacing w:after="15" w:line="238" w:lineRule="auto"/>
              <w:ind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 напитка - светло-коричневый, аромат присущий кофейному напитку и молоку, вкус сладкий.</w:t>
            </w: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284"/>
        </w:trPr>
        <w:tc>
          <w:tcPr>
            <w:tcW w:w="739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3,3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864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3,1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19,1</w:t>
            </w:r>
          </w:p>
        </w:tc>
        <w:tc>
          <w:tcPr>
            <w:tcW w:w="864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14,0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864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97,7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69"/>
        <w:gridCol w:w="1003"/>
        <w:gridCol w:w="294"/>
        <w:gridCol w:w="577"/>
        <w:gridCol w:w="703"/>
        <w:gridCol w:w="288"/>
        <w:gridCol w:w="293"/>
        <w:gridCol w:w="281"/>
        <w:gridCol w:w="417"/>
        <w:gridCol w:w="581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0D2373" w:rsidTr="00FE72CE">
        <w:trPr>
          <w:trHeight w:hRule="exact" w:val="269"/>
        </w:trPr>
        <w:tc>
          <w:tcPr>
            <w:tcW w:w="540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2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15"/>
        </w:trPr>
        <w:tc>
          <w:tcPr>
            <w:tcW w:w="14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283"/>
        </w:trPr>
        <w:tc>
          <w:tcPr>
            <w:tcW w:w="14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293"/>
        </w:trPr>
        <w:tc>
          <w:tcPr>
            <w:tcW w:w="14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142"/>
        </w:trPr>
        <w:tc>
          <w:tcPr>
            <w:tcW w:w="14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284"/>
        </w:trPr>
        <w:tc>
          <w:tcPr>
            <w:tcW w:w="14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0D2373" w:rsidRPr="003900F5" w:rsidRDefault="000D2373" w:rsidP="00FE72C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ТЕХНИКО-ТЕХНОЛОГИЧЕСКАЯ КАРТА №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 xml:space="preserve"> 26</w:t>
            </w:r>
          </w:p>
        </w:tc>
        <w:tc>
          <w:tcPr>
            <w:tcW w:w="130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313"/>
        </w:trPr>
        <w:tc>
          <w:tcPr>
            <w:tcW w:w="14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КУРИЦА ЗАПЕЧЕННАЯ</w:t>
            </w:r>
          </w:p>
        </w:tc>
        <w:tc>
          <w:tcPr>
            <w:tcW w:w="130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45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"КУРИЦА ЗАПЕЧЕННАЯ",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"КУРИЦА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ЗАПЕЧЕННАЯ",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283"/>
        </w:trPr>
        <w:tc>
          <w:tcPr>
            <w:tcW w:w="6252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D2373" w:rsidTr="00FE72CE">
        <w:trPr>
          <w:trHeight w:hRule="exact" w:val="822"/>
        </w:trPr>
        <w:tc>
          <w:tcPr>
            <w:tcW w:w="6252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3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83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0D2373" w:rsidTr="00FE72CE">
        <w:trPr>
          <w:trHeight w:hRule="exact" w:val="340"/>
        </w:trPr>
        <w:tc>
          <w:tcPr>
            <w:tcW w:w="6252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0D2373" w:rsidTr="00FE72CE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КУРЫ ПОТРОШ. 1 КАТЕГОРИИ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144,29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14,43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10,1</w:t>
            </w:r>
          </w:p>
        </w:tc>
      </w:tr>
      <w:tr w:rsidR="000D2373" w:rsidTr="00FE72CE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0D2373" w:rsidTr="00FE72CE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78,8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59,1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7,88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5,91</w:t>
            </w:r>
          </w:p>
        </w:tc>
      </w:tr>
      <w:tr w:rsidR="000D2373" w:rsidTr="00FE72CE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73,88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59,1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7,39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5,91</w:t>
            </w:r>
          </w:p>
        </w:tc>
      </w:tr>
      <w:tr w:rsidR="000D2373" w:rsidTr="00FE72CE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13,3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1,33</w:t>
            </w:r>
          </w:p>
        </w:tc>
      </w:tr>
      <w:tr w:rsidR="000D2373" w:rsidTr="00FE72CE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4,1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4,1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0,41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0,41</w:t>
            </w:r>
          </w:p>
        </w:tc>
      </w:tr>
      <w:tr w:rsidR="000D2373" w:rsidTr="00FE72CE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</w:tr>
      <w:tr w:rsidR="000D2373" w:rsidTr="00FE72CE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0D2373" w:rsidTr="00FE72CE">
        <w:trPr>
          <w:trHeight w:hRule="exact" w:val="283"/>
        </w:trPr>
        <w:tc>
          <w:tcPr>
            <w:tcW w:w="1078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120</w:t>
            </w:r>
          </w:p>
        </w:tc>
      </w:tr>
      <w:tr w:rsidR="000D2373" w:rsidTr="00FE72CE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124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 </w:t>
            </w:r>
          </w:p>
          <w:p w:rsidR="000D2373" w:rsidRDefault="000D2373" w:rsidP="00FE72CE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Подготовленные тушки птицы рубят на порции и выкладывают на противень, смазанный жиром, выкладывают овощи,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солят. Запекают в жарочном шкафу до готовности при температуре 220-250 °C</w:t>
            </w: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565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Pr="002637BA" w:rsidRDefault="000D2373" w:rsidP="00FE72CE">
            <w:pPr>
              <w:spacing w:before="15" w:after="0" w:line="238" w:lineRule="auto"/>
              <w:ind w:right="30"/>
              <w:rPr>
                <w:sz w:val="18"/>
                <w:szCs w:val="16"/>
              </w:rPr>
            </w:pPr>
            <w:r w:rsidRPr="002637BA">
              <w:rPr>
                <w:rFonts w:ascii="Arial" w:hAnsi="Arial" w:cs="Arial"/>
                <w:color w:val="000000"/>
                <w:sz w:val="18"/>
                <w:szCs w:val="16"/>
              </w:rPr>
              <w:t>Оптимальная температура подачи 65° С.</w:t>
            </w:r>
          </w:p>
          <w:p w:rsidR="000D2373" w:rsidRDefault="000D2373" w:rsidP="00FE72CE">
            <w:pPr>
              <w:spacing w:after="15" w:line="238" w:lineRule="auto"/>
              <w:ind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Срок реализации согласно СанПиН 2.3/2.4.3590-20 - не более 2 часов с момента приготовления.</w:t>
            </w: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25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1080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целый равномерно запеченный кусок птицы с овощами.</w:t>
            </w:r>
          </w:p>
          <w:p w:rsidR="000D2373" w:rsidRDefault="000D2373" w:rsidP="00FE72CE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птицы - мягкая, сочная; овощей - мягкая.</w:t>
            </w:r>
          </w:p>
          <w:p w:rsidR="000D2373" w:rsidRDefault="000D2373" w:rsidP="00FE72CE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корочки - золотистый, на разрезе птицы - белый или светло-серый.</w:t>
            </w:r>
          </w:p>
          <w:p w:rsidR="000D2373" w:rsidRDefault="000D2373" w:rsidP="00FE72CE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свойственный продуктам из птицы, умеренно соленый.</w:t>
            </w:r>
          </w:p>
          <w:p w:rsidR="000D2373" w:rsidRDefault="000D2373" w:rsidP="00FE72CE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запеченной птицы, овощей.</w:t>
            </w: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284"/>
        </w:trPr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6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9,40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47,4</w:t>
            </w:r>
          </w:p>
        </w:tc>
        <w:tc>
          <w:tcPr>
            <w:tcW w:w="87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10,8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8,50</w:t>
            </w:r>
          </w:p>
        </w:tc>
        <w:tc>
          <w:tcPr>
            <w:tcW w:w="87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6,40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87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FE72CE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154,60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0D2373" w:rsidRDefault="000D2373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84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"/>
        <w:gridCol w:w="2696"/>
        <w:gridCol w:w="1004"/>
        <w:gridCol w:w="297"/>
        <w:gridCol w:w="580"/>
        <w:gridCol w:w="656"/>
        <w:gridCol w:w="347"/>
        <w:gridCol w:w="297"/>
        <w:gridCol w:w="201"/>
        <w:gridCol w:w="503"/>
        <w:gridCol w:w="487"/>
        <w:gridCol w:w="156"/>
        <w:gridCol w:w="363"/>
        <w:gridCol w:w="785"/>
        <w:gridCol w:w="707"/>
        <w:gridCol w:w="439"/>
        <w:gridCol w:w="990"/>
        <w:gridCol w:w="130"/>
        <w:gridCol w:w="7"/>
        <w:gridCol w:w="19"/>
        <w:gridCol w:w="35"/>
      </w:tblGrid>
      <w:tr w:rsidR="00AC5383" w:rsidTr="000D2373">
        <w:trPr>
          <w:gridAfter w:val="1"/>
          <w:wAfter w:w="34" w:type="dxa"/>
          <w:trHeight w:hRule="exact" w:val="269"/>
        </w:trPr>
        <w:tc>
          <w:tcPr>
            <w:tcW w:w="537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845" w:type="dxa"/>
            <w:gridSpan w:val="3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0D2373">
        <w:trPr>
          <w:gridAfter w:val="1"/>
          <w:wAfter w:w="34" w:type="dxa"/>
          <w:trHeight w:hRule="exact" w:val="15"/>
        </w:trPr>
        <w:tc>
          <w:tcPr>
            <w:tcW w:w="14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  <w:gridSpan w:val="5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  <w:gridSpan w:val="3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0D2373">
        <w:trPr>
          <w:gridAfter w:val="1"/>
          <w:wAfter w:w="34" w:type="dxa"/>
          <w:trHeight w:hRule="exact" w:val="283"/>
        </w:trPr>
        <w:tc>
          <w:tcPr>
            <w:tcW w:w="14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  <w:gridSpan w:val="5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  <w:gridSpan w:val="3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0D2373">
        <w:trPr>
          <w:gridAfter w:val="1"/>
          <w:wAfter w:w="34" w:type="dxa"/>
          <w:trHeight w:hRule="exact" w:val="293"/>
        </w:trPr>
        <w:tc>
          <w:tcPr>
            <w:tcW w:w="14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  <w:gridSpan w:val="5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  <w:gridSpan w:val="3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11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0D2373">
        <w:trPr>
          <w:gridAfter w:val="1"/>
          <w:wAfter w:w="34" w:type="dxa"/>
          <w:trHeight w:hRule="exact" w:val="142"/>
        </w:trPr>
        <w:tc>
          <w:tcPr>
            <w:tcW w:w="14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  <w:gridSpan w:val="5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  <w:gridSpan w:val="3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8" w:type="dxa"/>
            <w:gridSpan w:val="2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0D2373">
        <w:trPr>
          <w:gridAfter w:val="1"/>
          <w:wAfter w:w="34" w:type="dxa"/>
          <w:trHeight w:hRule="exact" w:val="284"/>
        </w:trPr>
        <w:tc>
          <w:tcPr>
            <w:tcW w:w="14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9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C5383" w:rsidRPr="000D2373" w:rsidRDefault="001928E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ТЕХНИКО-ТЕХНОЛОГИЧЕСКАЯ КАРТА № 2</w:t>
            </w:r>
            <w:r w:rsidR="000D2373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0D2373">
        <w:trPr>
          <w:gridAfter w:val="1"/>
          <w:wAfter w:w="34" w:type="dxa"/>
          <w:trHeight w:hRule="exact" w:val="313"/>
        </w:trPr>
        <w:tc>
          <w:tcPr>
            <w:tcW w:w="14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9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МАКАРОННЫЕ ИЗДЕЛИЯ ОТВАРНЫЕ С МАСЛОМ</w:t>
            </w: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0D2373">
        <w:trPr>
          <w:gridAfter w:val="1"/>
          <w:wAfter w:w="34" w:type="dxa"/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0D2373">
        <w:trPr>
          <w:gridAfter w:val="1"/>
          <w:wAfter w:w="34" w:type="dxa"/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"МАКАРОННЫЕ ИЗДЕЛИЯ ОТВАРНЫЕ 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МАСЛОМ", 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0D2373">
        <w:trPr>
          <w:gridAfter w:val="1"/>
          <w:wAfter w:w="34" w:type="dxa"/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0D2373">
        <w:trPr>
          <w:gridAfter w:val="1"/>
          <w:wAfter w:w="34" w:type="dxa"/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0D2373">
        <w:trPr>
          <w:gridAfter w:val="1"/>
          <w:wAfter w:w="34" w:type="dxa"/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"МАКАРОННЫЕ ИЗДЕЛИЯ ОТВАРНЫЕ С МАСЛОМ", должны соответствовать требованиям действующих нормативных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технических документов, иметь сопроводительные документы, подтверждающие их безопасность и качество (сертификат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соответствия, санитарно-эпидемиологическое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0D2373">
        <w:trPr>
          <w:gridAfter w:val="1"/>
          <w:wAfter w:w="34" w:type="dxa"/>
          <w:trHeight w:hRule="exact" w:val="283"/>
        </w:trPr>
        <w:tc>
          <w:tcPr>
            <w:tcW w:w="6221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C5383" w:rsidTr="000D2373">
        <w:trPr>
          <w:gridAfter w:val="1"/>
          <w:wAfter w:w="34" w:type="dxa"/>
          <w:trHeight w:hRule="exact" w:val="822"/>
        </w:trPr>
        <w:tc>
          <w:tcPr>
            <w:tcW w:w="6221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94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92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AC5383" w:rsidTr="000D2373">
        <w:trPr>
          <w:gridAfter w:val="1"/>
          <w:wAfter w:w="34" w:type="dxa"/>
          <w:trHeight w:hRule="exact" w:val="340"/>
        </w:trPr>
        <w:tc>
          <w:tcPr>
            <w:tcW w:w="6221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AC5383" w:rsidTr="000D2373">
        <w:trPr>
          <w:gridAfter w:val="1"/>
          <w:wAfter w:w="34" w:type="dxa"/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МАКАРОННЫЕ ИЗДЕЛИЯ ОТВАРНЫЕ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17,5</w:t>
            </w:r>
          </w:p>
        </w:tc>
      </w:tr>
      <w:tr w:rsidR="00AC5383" w:rsidTr="000D2373">
        <w:trPr>
          <w:gridAfter w:val="1"/>
          <w:wAfter w:w="34" w:type="dxa"/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МАКАРОННЫЕ ИЗДЕЛИЯ ВЫСШ.СОРТ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55,4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55,4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5,54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5,54</w:t>
            </w:r>
          </w:p>
        </w:tc>
      </w:tr>
      <w:tr w:rsidR="00AC5383" w:rsidTr="000D2373">
        <w:trPr>
          <w:gridAfter w:val="1"/>
          <w:wAfter w:w="34" w:type="dxa"/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AC5383" w:rsidTr="000D2373">
        <w:trPr>
          <w:gridAfter w:val="1"/>
          <w:wAfter w:w="34" w:type="dxa"/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372,1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372,1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37,21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37,21</w:t>
            </w:r>
          </w:p>
        </w:tc>
      </w:tr>
      <w:tr w:rsidR="00AC5383" w:rsidTr="000D2373">
        <w:trPr>
          <w:gridAfter w:val="1"/>
          <w:wAfter w:w="34" w:type="dxa"/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0,36</w:t>
            </w:r>
          </w:p>
        </w:tc>
      </w:tr>
      <w:tr w:rsidR="00AC5383" w:rsidTr="000D2373">
        <w:trPr>
          <w:gridAfter w:val="1"/>
          <w:wAfter w:w="34" w:type="dxa"/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180</w:t>
            </w:r>
          </w:p>
        </w:tc>
      </w:tr>
      <w:tr w:rsidR="00AC5383" w:rsidTr="000D2373">
        <w:trPr>
          <w:gridAfter w:val="1"/>
          <w:wAfter w:w="34" w:type="dxa"/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0D2373">
        <w:trPr>
          <w:gridAfter w:val="1"/>
          <w:wAfter w:w="34" w:type="dxa"/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0D2373">
        <w:trPr>
          <w:gridAfter w:val="1"/>
          <w:wAfter w:w="34" w:type="dxa"/>
          <w:trHeight w:hRule="exact" w:val="2626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0D2373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 </w:t>
            </w:r>
          </w:p>
          <w:p w:rsidR="000D2373" w:rsidRPr="00EF7DAA" w:rsidRDefault="000D2373" w:rsidP="000D2373">
            <w:pPr>
              <w:spacing w:after="0" w:line="238" w:lineRule="auto"/>
              <w:ind w:left="30" w:right="30"/>
              <w:rPr>
                <w:sz w:val="18"/>
                <w:szCs w:val="16"/>
              </w:rPr>
            </w:pPr>
            <w:r w:rsidRPr="00EF7DAA">
              <w:rPr>
                <w:rFonts w:ascii="Arial" w:hAnsi="Arial" w:cs="Arial"/>
                <w:color w:val="000000"/>
                <w:sz w:val="18"/>
                <w:szCs w:val="16"/>
              </w:rPr>
              <w:t>Макаронные изделия (макароны, лапшу, вермишель и др.) варят в большом количестве кипящей подсоленной воды (на 1 кг макаронных</w:t>
            </w:r>
            <w:r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 xml:space="preserve"> </w:t>
            </w:r>
            <w:r w:rsidRPr="00EF7DAA">
              <w:rPr>
                <w:rFonts w:ascii="Arial" w:hAnsi="Arial" w:cs="Arial"/>
                <w:color w:val="000000"/>
                <w:sz w:val="18"/>
                <w:szCs w:val="16"/>
              </w:rPr>
              <w:t>изделий берут 6 л воды, 30 г соли). Макароны варят 20-30 мин, лапшу - 20-25 мин, вермишель - 10-12 мин. В процессе варки макаронные</w:t>
            </w:r>
            <w:r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 xml:space="preserve"> </w:t>
            </w:r>
            <w:r w:rsidRPr="00EF7DAA">
              <w:rPr>
                <w:rFonts w:ascii="Arial" w:hAnsi="Arial" w:cs="Arial"/>
                <w:color w:val="000000"/>
                <w:sz w:val="18"/>
                <w:szCs w:val="16"/>
              </w:rPr>
              <w:t>изделия набухают, впитывая воду, в результате чего масса их увеличивается примерно в 3 раза (в зависимости от сорта).</w:t>
            </w:r>
          </w:p>
          <w:p w:rsidR="000D2373" w:rsidRPr="00EF7DAA" w:rsidRDefault="000D2373" w:rsidP="000D2373">
            <w:pPr>
              <w:spacing w:after="0" w:line="238" w:lineRule="auto"/>
              <w:ind w:left="30" w:right="30"/>
              <w:rPr>
                <w:sz w:val="18"/>
                <w:szCs w:val="16"/>
              </w:rPr>
            </w:pPr>
            <w:r w:rsidRPr="00EF7DAA">
              <w:rPr>
                <w:rFonts w:ascii="Arial" w:hAnsi="Arial" w:cs="Arial"/>
                <w:color w:val="000000"/>
                <w:sz w:val="18"/>
                <w:szCs w:val="16"/>
              </w:rPr>
              <w:t>Сваренные макаронные изделия откидывают и перемешивают с растопленным сливочным маслом (1/3-1/2 часть от указанного в</w:t>
            </w:r>
            <w:r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 xml:space="preserve"> </w:t>
            </w:r>
            <w:r w:rsidRPr="00EF7DAA">
              <w:rPr>
                <w:rFonts w:ascii="Arial" w:hAnsi="Arial" w:cs="Arial"/>
                <w:color w:val="000000"/>
                <w:sz w:val="18"/>
                <w:szCs w:val="16"/>
              </w:rPr>
              <w:t>рецептуре количества), чтобы они не склеивались и не образовывали комков. Остальной частью масла макароны заправляют</w:t>
            </w:r>
            <w:r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 xml:space="preserve"> </w:t>
            </w:r>
            <w:r w:rsidRPr="00EF7DAA">
              <w:rPr>
                <w:rFonts w:ascii="Arial" w:hAnsi="Arial" w:cs="Arial"/>
                <w:color w:val="000000"/>
                <w:sz w:val="18"/>
                <w:szCs w:val="16"/>
              </w:rPr>
              <w:t>непосредственно перед отпуском.</w:t>
            </w:r>
          </w:p>
          <w:p w:rsidR="000D2373" w:rsidRPr="00EF7DAA" w:rsidRDefault="000D2373" w:rsidP="000D2373">
            <w:pPr>
              <w:spacing w:before="15" w:after="15" w:line="238" w:lineRule="auto"/>
              <w:ind w:left="30" w:right="3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7DAA">
              <w:rPr>
                <w:rFonts w:ascii="Arial" w:hAnsi="Arial" w:cs="Arial"/>
                <w:color w:val="000000"/>
                <w:sz w:val="18"/>
                <w:szCs w:val="16"/>
              </w:rPr>
              <w:t>Блюда из макаронных изделий подают в горячем виде. Для приготовления запеченных блюд макаронные изделия можно варить, не</w:t>
            </w:r>
            <w:r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 xml:space="preserve"> </w:t>
            </w:r>
            <w:r w:rsidRPr="00EF7DAA">
              <w:rPr>
                <w:rFonts w:ascii="Arial" w:hAnsi="Arial" w:cs="Arial"/>
                <w:color w:val="000000"/>
                <w:sz w:val="18"/>
                <w:szCs w:val="16"/>
              </w:rPr>
              <w:t>откидывая, в небольшом количестве воды (на 1 кг макаронных изделий 2,2-3,0 л воды).</w:t>
            </w:r>
          </w:p>
        </w:tc>
        <w:tc>
          <w:tcPr>
            <w:tcW w:w="7" w:type="dxa"/>
          </w:tcPr>
          <w:p w:rsidR="000D2373" w:rsidRDefault="000D2373" w:rsidP="000D23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0D23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0D2373">
        <w:trPr>
          <w:gridAfter w:val="1"/>
          <w:wAfter w:w="34" w:type="dxa"/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0D2373">
            <w:pPr>
              <w:spacing w:before="15" w:after="15" w:line="238" w:lineRule="auto"/>
              <w:ind w:left="30" w:right="3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" w:type="dxa"/>
          </w:tcPr>
          <w:p w:rsidR="000D2373" w:rsidRDefault="000D2373" w:rsidP="000D23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0D23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0D2373">
        <w:trPr>
          <w:gridAfter w:val="1"/>
          <w:wAfter w:w="34" w:type="dxa"/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0D2373">
            <w:pPr>
              <w:spacing w:before="15" w:after="15" w:line="238" w:lineRule="auto"/>
              <w:ind w:left="30" w:right="3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0D2373" w:rsidRDefault="000D2373" w:rsidP="000D23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0D23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0D2373">
        <w:trPr>
          <w:gridAfter w:val="1"/>
          <w:wAfter w:w="34" w:type="dxa"/>
          <w:trHeight w:hRule="exact" w:val="14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0D2373">
            <w:pPr>
              <w:spacing w:before="15" w:after="15" w:line="238" w:lineRule="auto"/>
              <w:ind w:left="30" w:right="3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" w:type="dxa"/>
          </w:tcPr>
          <w:p w:rsidR="000D2373" w:rsidRDefault="000D2373" w:rsidP="000D23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0D23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0D2373">
        <w:trPr>
          <w:gridAfter w:val="1"/>
          <w:wAfter w:w="34" w:type="dxa"/>
          <w:trHeight w:hRule="exact" w:val="56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Pr="00EF7DAA" w:rsidRDefault="000D2373" w:rsidP="000D2373">
            <w:pPr>
              <w:spacing w:before="15" w:after="0" w:line="238" w:lineRule="auto"/>
              <w:ind w:right="30"/>
              <w:rPr>
                <w:sz w:val="18"/>
                <w:szCs w:val="16"/>
              </w:rPr>
            </w:pPr>
            <w:r w:rsidRPr="00EF7DAA">
              <w:rPr>
                <w:rFonts w:ascii="Arial" w:hAnsi="Arial" w:cs="Arial"/>
                <w:color w:val="000000"/>
                <w:sz w:val="18"/>
                <w:szCs w:val="16"/>
              </w:rPr>
              <w:t>Оптимальная температура подачи 65° С.</w:t>
            </w:r>
          </w:p>
          <w:p w:rsidR="000D2373" w:rsidRDefault="000D2373" w:rsidP="000D2373">
            <w:pPr>
              <w:spacing w:after="15" w:line="238" w:lineRule="auto"/>
              <w:ind w:right="30"/>
              <w:jc w:val="both"/>
              <w:rPr>
                <w:sz w:val="18"/>
                <w:szCs w:val="18"/>
              </w:rPr>
            </w:pPr>
            <w:r w:rsidRPr="00EF7DAA"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 w:rsidRPr="00EF7DAA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 w:rsidRPr="00EF7DA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EF7DAA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часа</w:t>
            </w:r>
            <w:r w:rsidRPr="00EF7DAA"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0D2373" w:rsidRDefault="000D2373" w:rsidP="000D23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0D23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0D2373">
        <w:trPr>
          <w:gridAfter w:val="1"/>
          <w:wAfter w:w="34" w:type="dxa"/>
          <w:trHeight w:hRule="exact" w:val="145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Pr="00EF7DAA" w:rsidRDefault="000D2373" w:rsidP="000D2373">
            <w:pPr>
              <w:spacing w:before="15" w:after="0" w:line="238" w:lineRule="auto"/>
              <w:ind w:right="30"/>
              <w:rPr>
                <w:rFonts w:ascii="Arial" w:hAnsi="Arial" w:cs="Arial"/>
                <w:color w:val="000000"/>
                <w:sz w:val="18"/>
                <w:szCs w:val="16"/>
              </w:rPr>
            </w:pPr>
          </w:p>
        </w:tc>
        <w:tc>
          <w:tcPr>
            <w:tcW w:w="7" w:type="dxa"/>
          </w:tcPr>
          <w:p w:rsidR="000D2373" w:rsidRDefault="000D2373" w:rsidP="000D23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0D23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0D2373">
        <w:trPr>
          <w:gridAfter w:val="1"/>
          <w:wAfter w:w="34" w:type="dxa"/>
          <w:trHeight w:hRule="exact" w:val="28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0D237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0D2373" w:rsidRDefault="000D2373" w:rsidP="000D23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0D23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0D2373">
        <w:trPr>
          <w:gridAfter w:val="1"/>
          <w:wAfter w:w="34" w:type="dxa"/>
          <w:trHeight w:hRule="exact" w:val="28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0D237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0D2373" w:rsidRDefault="000D2373" w:rsidP="000D23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0D23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0D2373">
        <w:trPr>
          <w:gridAfter w:val="1"/>
          <w:wAfter w:w="34" w:type="dxa"/>
          <w:trHeight w:hRule="exact" w:val="113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0D2373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макароны уложены горкой, сохраняют форму, легко отделяются друг от друга;</w:t>
            </w:r>
          </w:p>
          <w:p w:rsidR="000D2373" w:rsidRDefault="000D2373" w:rsidP="000D2373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мягкая, упругая, в меру плотная;</w:t>
            </w:r>
          </w:p>
          <w:p w:rsidR="000D2373" w:rsidRDefault="000D2373" w:rsidP="000D2373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белый с кремовым оттенком;</w:t>
            </w:r>
          </w:p>
          <w:p w:rsidR="000D2373" w:rsidRDefault="000D2373" w:rsidP="000D2373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отварных макаронных изделий и сливочного масла, умеренно соленый;</w:t>
            </w:r>
          </w:p>
          <w:p w:rsidR="000D2373" w:rsidRDefault="000D2373" w:rsidP="000D2373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отварных макаронных изделий и сливочного масла.</w:t>
            </w:r>
          </w:p>
        </w:tc>
        <w:tc>
          <w:tcPr>
            <w:tcW w:w="7" w:type="dxa"/>
          </w:tcPr>
          <w:p w:rsidR="000D2373" w:rsidRDefault="000D2373" w:rsidP="000D23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0D23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0D2373">
        <w:trPr>
          <w:gridAfter w:val="1"/>
          <w:wAfter w:w="34" w:type="dxa"/>
          <w:trHeight w:hRule="exact" w:val="128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0D237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0D2373" w:rsidRDefault="000D2373" w:rsidP="000D23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0D23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0D2373">
        <w:trPr>
          <w:gridAfter w:val="1"/>
          <w:wAfter w:w="34" w:type="dxa"/>
          <w:trHeight w:hRule="exact" w:val="868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Default="000D2373" w:rsidP="000D237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0D2373" w:rsidRDefault="000D2373" w:rsidP="000D23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0D23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D2373" w:rsidTr="000D2373">
        <w:trPr>
          <w:gridAfter w:val="1"/>
          <w:wAfter w:w="34" w:type="dxa"/>
          <w:trHeight w:hRule="exact" w:val="12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0D2373" w:rsidRPr="00EF7DAA" w:rsidRDefault="000D2373" w:rsidP="000D2373">
            <w:pPr>
              <w:spacing w:before="15" w:after="0" w:line="238" w:lineRule="auto"/>
              <w:ind w:right="30"/>
              <w:rPr>
                <w:rFonts w:ascii="Arial" w:hAnsi="Arial" w:cs="Arial"/>
                <w:color w:val="000000"/>
                <w:sz w:val="18"/>
                <w:szCs w:val="16"/>
              </w:rPr>
            </w:pPr>
          </w:p>
        </w:tc>
        <w:tc>
          <w:tcPr>
            <w:tcW w:w="7" w:type="dxa"/>
          </w:tcPr>
          <w:p w:rsidR="000D2373" w:rsidRDefault="000D2373" w:rsidP="000D23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D2373" w:rsidRDefault="000D2373" w:rsidP="000D23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0D2373">
        <w:trPr>
          <w:trHeight w:hRule="exact" w:val="284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</w:tr>
      <w:tr w:rsidR="00AC5383" w:rsidTr="000D2373">
        <w:trPr>
          <w:trHeight w:hRule="exact" w:val="283"/>
        </w:trPr>
        <w:tc>
          <w:tcPr>
            <w:tcW w:w="736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36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112" w:type="dxa"/>
            <w:gridSpan w:val="8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0D2373">
        <w:trPr>
          <w:trHeight w:hRule="exact" w:val="269"/>
        </w:trPr>
        <w:tc>
          <w:tcPr>
            <w:tcW w:w="2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5,9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25,4</w:t>
            </w:r>
          </w:p>
        </w:tc>
        <w:tc>
          <w:tcPr>
            <w:tcW w:w="3112" w:type="dxa"/>
            <w:gridSpan w:val="8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0D2373">
        <w:trPr>
          <w:trHeight w:hRule="exact" w:val="269"/>
        </w:trPr>
        <w:tc>
          <w:tcPr>
            <w:tcW w:w="2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11,3</w:t>
            </w:r>
          </w:p>
        </w:tc>
        <w:tc>
          <w:tcPr>
            <w:tcW w:w="3112" w:type="dxa"/>
            <w:gridSpan w:val="8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0D2373">
        <w:trPr>
          <w:trHeight w:hRule="exact" w:val="269"/>
        </w:trPr>
        <w:tc>
          <w:tcPr>
            <w:tcW w:w="2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37,9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12" w:type="dxa"/>
            <w:gridSpan w:val="8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0D2373">
        <w:trPr>
          <w:trHeight w:hRule="exact" w:val="269"/>
        </w:trPr>
        <w:tc>
          <w:tcPr>
            <w:tcW w:w="2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207,8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112" w:type="dxa"/>
            <w:gridSpan w:val="8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84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"/>
        <w:gridCol w:w="2696"/>
        <w:gridCol w:w="1004"/>
        <w:gridCol w:w="297"/>
        <w:gridCol w:w="580"/>
        <w:gridCol w:w="656"/>
        <w:gridCol w:w="347"/>
        <w:gridCol w:w="297"/>
        <w:gridCol w:w="201"/>
        <w:gridCol w:w="503"/>
        <w:gridCol w:w="487"/>
        <w:gridCol w:w="156"/>
        <w:gridCol w:w="363"/>
        <w:gridCol w:w="785"/>
        <w:gridCol w:w="707"/>
        <w:gridCol w:w="439"/>
        <w:gridCol w:w="990"/>
        <w:gridCol w:w="130"/>
        <w:gridCol w:w="7"/>
        <w:gridCol w:w="19"/>
        <w:gridCol w:w="35"/>
      </w:tblGrid>
      <w:tr w:rsidR="00AC5383" w:rsidTr="00FE72CE">
        <w:trPr>
          <w:gridAfter w:val="1"/>
          <w:wAfter w:w="34" w:type="dxa"/>
          <w:trHeight w:hRule="exact" w:val="269"/>
        </w:trPr>
        <w:tc>
          <w:tcPr>
            <w:tcW w:w="537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845" w:type="dxa"/>
            <w:gridSpan w:val="3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gridAfter w:val="1"/>
          <w:wAfter w:w="34" w:type="dxa"/>
          <w:trHeight w:hRule="exact" w:val="15"/>
        </w:trPr>
        <w:tc>
          <w:tcPr>
            <w:tcW w:w="14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  <w:gridSpan w:val="5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  <w:gridSpan w:val="3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gridAfter w:val="1"/>
          <w:wAfter w:w="34" w:type="dxa"/>
          <w:trHeight w:hRule="exact" w:val="283"/>
        </w:trPr>
        <w:tc>
          <w:tcPr>
            <w:tcW w:w="14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  <w:gridSpan w:val="5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  <w:gridSpan w:val="3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gridAfter w:val="1"/>
          <w:wAfter w:w="34" w:type="dxa"/>
          <w:trHeight w:hRule="exact" w:val="293"/>
        </w:trPr>
        <w:tc>
          <w:tcPr>
            <w:tcW w:w="14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  <w:gridSpan w:val="5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  <w:gridSpan w:val="3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11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gridAfter w:val="1"/>
          <w:wAfter w:w="34" w:type="dxa"/>
          <w:trHeight w:hRule="exact" w:val="142"/>
        </w:trPr>
        <w:tc>
          <w:tcPr>
            <w:tcW w:w="14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  <w:gridSpan w:val="5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  <w:gridSpan w:val="3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8" w:type="dxa"/>
            <w:gridSpan w:val="2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gridAfter w:val="1"/>
          <w:wAfter w:w="34" w:type="dxa"/>
          <w:trHeight w:hRule="exact" w:val="284"/>
        </w:trPr>
        <w:tc>
          <w:tcPr>
            <w:tcW w:w="14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9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C5383" w:rsidRPr="000D2373" w:rsidRDefault="001928E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ТЕХНИКО-ТЕХНОЛОГИЧЕСКАЯ КАРТА № 2</w:t>
            </w:r>
            <w:r w:rsidR="000D2373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gridAfter w:val="1"/>
          <w:wAfter w:w="34" w:type="dxa"/>
          <w:trHeight w:hRule="exact" w:val="313"/>
        </w:trPr>
        <w:tc>
          <w:tcPr>
            <w:tcW w:w="14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9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МАКАРОННЫЕ ИЗДЕЛИЯ ОТВАРНЫЕ</w:t>
            </w: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gridAfter w:val="1"/>
          <w:wAfter w:w="34" w:type="dxa"/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gridAfter w:val="1"/>
          <w:wAfter w:w="34" w:type="dxa"/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"МАКАРОННЫЕ ИЗДЕЛИЯ ОТВАРНЫЕ",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gridAfter w:val="1"/>
          <w:wAfter w:w="34" w:type="dxa"/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gridAfter w:val="1"/>
          <w:wAfter w:w="34" w:type="dxa"/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gridAfter w:val="1"/>
          <w:wAfter w:w="34" w:type="dxa"/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"МАКАРОННЫЕ ИЗДЕЛИЯ ОТВАРНЫЕ", должны соответствовать требованиям действующих нормативных и технических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документов, иметь сопроводительные документы, подтверждающие их безопасность и качество (сертификат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соответствия, санитарно-эпидемиологическое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gridAfter w:val="1"/>
          <w:wAfter w:w="34" w:type="dxa"/>
          <w:trHeight w:hRule="exact" w:val="283"/>
        </w:trPr>
        <w:tc>
          <w:tcPr>
            <w:tcW w:w="6221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C5383" w:rsidTr="00FE72CE">
        <w:trPr>
          <w:gridAfter w:val="1"/>
          <w:wAfter w:w="34" w:type="dxa"/>
          <w:trHeight w:hRule="exact" w:val="822"/>
        </w:trPr>
        <w:tc>
          <w:tcPr>
            <w:tcW w:w="6221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94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92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AC5383" w:rsidTr="00FE72CE">
        <w:trPr>
          <w:gridAfter w:val="1"/>
          <w:wAfter w:w="34" w:type="dxa"/>
          <w:trHeight w:hRule="exact" w:val="340"/>
        </w:trPr>
        <w:tc>
          <w:tcPr>
            <w:tcW w:w="6221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AC5383" w:rsidTr="00FE72CE">
        <w:trPr>
          <w:gridAfter w:val="1"/>
          <w:wAfter w:w="34" w:type="dxa"/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МАКАРОННЫЕ ИЗДЕЛИЯ ОТВАРНЫЕ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17,5</w:t>
            </w:r>
          </w:p>
        </w:tc>
      </w:tr>
      <w:tr w:rsidR="00AC5383" w:rsidTr="00FE72CE">
        <w:trPr>
          <w:gridAfter w:val="1"/>
          <w:wAfter w:w="34" w:type="dxa"/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МАКАРОННЫЕ ИЗДЕЛИЯ ВЫСШ.СОРТ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55,1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55,1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5,51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5,51</w:t>
            </w:r>
          </w:p>
        </w:tc>
      </w:tr>
      <w:tr w:rsidR="00AC5383" w:rsidTr="00FE72CE">
        <w:trPr>
          <w:gridAfter w:val="1"/>
          <w:wAfter w:w="34" w:type="dxa"/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AC5383" w:rsidTr="00FE72CE">
        <w:trPr>
          <w:gridAfter w:val="1"/>
          <w:wAfter w:w="34" w:type="dxa"/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369,5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369,5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36,95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36,95</w:t>
            </w:r>
          </w:p>
        </w:tc>
      </w:tr>
      <w:tr w:rsidR="00AC5383" w:rsidTr="00FE72CE">
        <w:trPr>
          <w:gridAfter w:val="1"/>
          <w:wAfter w:w="34" w:type="dxa"/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0,36</w:t>
            </w:r>
          </w:p>
        </w:tc>
      </w:tr>
      <w:tr w:rsidR="00AC5383" w:rsidTr="00FE72CE">
        <w:trPr>
          <w:gridAfter w:val="1"/>
          <w:wAfter w:w="34" w:type="dxa"/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180</w:t>
            </w:r>
          </w:p>
        </w:tc>
      </w:tr>
      <w:tr w:rsidR="00AC5383" w:rsidTr="00FE72CE">
        <w:trPr>
          <w:gridAfter w:val="1"/>
          <w:wAfter w:w="34" w:type="dxa"/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gridAfter w:val="1"/>
          <w:wAfter w:w="34" w:type="dxa"/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gridAfter w:val="1"/>
          <w:wAfter w:w="34" w:type="dxa"/>
          <w:trHeight w:hRule="exact" w:val="21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>
            <w:pPr>
              <w:spacing w:before="15" w:after="15" w:line="238" w:lineRule="auto"/>
              <w:ind w:left="30" w:right="3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" w:type="dxa"/>
          </w:tcPr>
          <w:p w:rsidR="00FE72CE" w:rsidRDefault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gridAfter w:val="1"/>
          <w:wAfter w:w="34" w:type="dxa"/>
          <w:trHeight w:hRule="exact" w:val="248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Pr="00184434" w:rsidRDefault="00FE72CE" w:rsidP="00FE72CE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 </w:t>
            </w:r>
          </w:p>
          <w:p w:rsidR="00FE72CE" w:rsidRPr="00EF7DAA" w:rsidRDefault="00FE72CE" w:rsidP="00FE72CE">
            <w:pPr>
              <w:spacing w:after="0" w:line="238" w:lineRule="auto"/>
              <w:ind w:left="30" w:right="30"/>
              <w:rPr>
                <w:sz w:val="18"/>
                <w:szCs w:val="16"/>
              </w:rPr>
            </w:pPr>
            <w:r w:rsidRPr="00EF7DAA">
              <w:rPr>
                <w:rFonts w:ascii="Arial" w:hAnsi="Arial" w:cs="Arial"/>
                <w:color w:val="000000"/>
                <w:sz w:val="18"/>
                <w:szCs w:val="16"/>
              </w:rPr>
              <w:t>Макаронные изделия (макароны, лапшу, вермишель и др.) варят в большом количестве кипящей подсоленной воды (на 1 кг макаронных</w:t>
            </w:r>
            <w:r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 xml:space="preserve"> </w:t>
            </w:r>
            <w:r w:rsidRPr="00EF7DAA">
              <w:rPr>
                <w:rFonts w:ascii="Arial" w:hAnsi="Arial" w:cs="Arial"/>
                <w:color w:val="000000"/>
                <w:sz w:val="18"/>
                <w:szCs w:val="16"/>
              </w:rPr>
              <w:t>изделий берут 6 л воды, 30 г соли). Макароны варят 20-30 мин, лапшу - 20-25 мин, вермишель - 10-12 мин. В процессе варки макаронные</w:t>
            </w:r>
            <w:r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 xml:space="preserve"> </w:t>
            </w:r>
            <w:r w:rsidRPr="00EF7DAA">
              <w:rPr>
                <w:rFonts w:ascii="Arial" w:hAnsi="Arial" w:cs="Arial"/>
                <w:color w:val="000000"/>
                <w:sz w:val="18"/>
                <w:szCs w:val="16"/>
              </w:rPr>
              <w:t>изделия набухают, впитывая воду, в результате чего масса их увеличивается примерно в 3 раза (в зависимости от сорта).</w:t>
            </w:r>
          </w:p>
          <w:p w:rsidR="00FE72CE" w:rsidRPr="00EF7DAA" w:rsidRDefault="00FE72CE" w:rsidP="00FE72CE">
            <w:pPr>
              <w:spacing w:after="0" w:line="238" w:lineRule="auto"/>
              <w:ind w:left="30" w:right="30"/>
              <w:rPr>
                <w:sz w:val="18"/>
                <w:szCs w:val="16"/>
              </w:rPr>
            </w:pPr>
            <w:r w:rsidRPr="00EF7DAA">
              <w:rPr>
                <w:rFonts w:ascii="Arial" w:hAnsi="Arial" w:cs="Arial"/>
                <w:color w:val="000000"/>
                <w:sz w:val="18"/>
                <w:szCs w:val="16"/>
              </w:rPr>
              <w:t>Сваренные макаронные изделия откидывают и перемешивают с растопленным сливочным маслом (1/3-1/2 часть от указанного в</w:t>
            </w:r>
            <w:r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 xml:space="preserve"> </w:t>
            </w:r>
            <w:r w:rsidRPr="00EF7DAA">
              <w:rPr>
                <w:rFonts w:ascii="Arial" w:hAnsi="Arial" w:cs="Arial"/>
                <w:color w:val="000000"/>
                <w:sz w:val="18"/>
                <w:szCs w:val="16"/>
              </w:rPr>
              <w:t>рецептуре количества), чтобы они не склеивались и не образовывали комков. Остальной частью масла макароны заправляют</w:t>
            </w:r>
            <w:r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 xml:space="preserve"> </w:t>
            </w:r>
            <w:r w:rsidRPr="00EF7DAA">
              <w:rPr>
                <w:rFonts w:ascii="Arial" w:hAnsi="Arial" w:cs="Arial"/>
                <w:color w:val="000000"/>
                <w:sz w:val="18"/>
                <w:szCs w:val="16"/>
              </w:rPr>
              <w:t>непосредственно перед отпуском.</w:t>
            </w:r>
          </w:p>
          <w:p w:rsidR="00FE72CE" w:rsidRPr="00EF7DAA" w:rsidRDefault="00FE72CE" w:rsidP="00FE72CE">
            <w:pPr>
              <w:spacing w:before="15" w:after="15" w:line="238" w:lineRule="auto"/>
              <w:ind w:left="30" w:right="3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7DAA">
              <w:rPr>
                <w:rFonts w:ascii="Arial" w:hAnsi="Arial" w:cs="Arial"/>
                <w:color w:val="000000"/>
                <w:sz w:val="18"/>
                <w:szCs w:val="16"/>
              </w:rPr>
              <w:t>Блюда из макаронных изделий подают в горячем виде. Для приготовления запеченных блюд макаронные изделия можно варить, не</w:t>
            </w:r>
            <w:r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 xml:space="preserve"> </w:t>
            </w:r>
            <w:r w:rsidRPr="00EF7DAA">
              <w:rPr>
                <w:rFonts w:ascii="Arial" w:hAnsi="Arial" w:cs="Arial"/>
                <w:color w:val="000000"/>
                <w:sz w:val="18"/>
                <w:szCs w:val="16"/>
              </w:rPr>
              <w:t>откидывая, в небольшом количестве воды (на 1 кг макаронных изделий 2,2-3,0 л воды).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gridAfter w:val="1"/>
          <w:wAfter w:w="34" w:type="dxa"/>
          <w:trHeight w:hRule="exact" w:val="14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gridAfter w:val="1"/>
          <w:wAfter w:w="34" w:type="dxa"/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gridAfter w:val="1"/>
          <w:wAfter w:w="34" w:type="dxa"/>
          <w:trHeight w:hRule="exact" w:val="151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trHeight w:hRule="exact" w:val="666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Реализуют на мармите при температуре от +65 °С до +85 °С в течение 1 часа.</w:t>
            </w:r>
          </w:p>
          <w:p w:rsidR="00AC5383" w:rsidRDefault="001928E2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Срок хранения до реализации - не более 1 часа.</w:t>
            </w:r>
          </w:p>
          <w:p w:rsidR="00AC5383" w:rsidRDefault="001928E2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Срок реализации согласно СанПиН 2.3/2.4.3590-20 - не более 2 часов с момента приготовления.</w:t>
            </w:r>
          </w:p>
        </w:tc>
      </w:tr>
      <w:tr w:rsidR="00AC5383" w:rsidTr="00FE72CE">
        <w:trPr>
          <w:trHeight w:hRule="exact" w:val="142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C5383" w:rsidTr="00FE72CE">
        <w:trPr>
          <w:trHeight w:hRule="exact" w:val="283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</w:tr>
      <w:tr w:rsidR="00AC5383" w:rsidTr="00FE72CE">
        <w:trPr>
          <w:trHeight w:hRule="exact" w:val="252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</w:tr>
      <w:tr w:rsidR="00AC5383" w:rsidTr="00FE72CE">
        <w:trPr>
          <w:trHeight w:hRule="exact" w:val="1080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макароны уложены горкой, сохраняют форму, легко отделяются друг от друга;</w:t>
            </w:r>
          </w:p>
          <w:p w:rsidR="00AC5383" w:rsidRDefault="001928E2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мягкая, упругая, в меру плотная;</w:t>
            </w:r>
          </w:p>
          <w:p w:rsidR="00AC5383" w:rsidRDefault="001928E2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белый с кремовым оттенком;</w:t>
            </w:r>
          </w:p>
          <w:p w:rsidR="00AC5383" w:rsidRDefault="001928E2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отварных макаронных изделий и сливочного масла, умеренно соленый;</w:t>
            </w:r>
          </w:p>
          <w:p w:rsidR="00AC5383" w:rsidRDefault="001928E2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отварных макаронных изделий и сливочного масла.</w:t>
            </w:r>
          </w:p>
        </w:tc>
      </w:tr>
      <w:tr w:rsidR="00AC5383" w:rsidTr="00FE72CE">
        <w:trPr>
          <w:trHeight w:hRule="exact" w:val="142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C5383" w:rsidTr="00FE72CE">
        <w:trPr>
          <w:trHeight w:hRule="exact" w:val="873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</w:tr>
      <w:tr w:rsidR="00AC5383" w:rsidTr="00FE72CE">
        <w:trPr>
          <w:trHeight w:hRule="exact" w:val="142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C5383" w:rsidTr="00FE72CE">
        <w:trPr>
          <w:trHeight w:hRule="exact" w:val="284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</w:tr>
      <w:tr w:rsidR="00AC5383" w:rsidTr="00FE72CE">
        <w:trPr>
          <w:trHeight w:hRule="exact" w:val="283"/>
        </w:trPr>
        <w:tc>
          <w:tcPr>
            <w:tcW w:w="736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36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112" w:type="dxa"/>
            <w:gridSpan w:val="8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trHeight w:hRule="exact" w:val="269"/>
        </w:trPr>
        <w:tc>
          <w:tcPr>
            <w:tcW w:w="2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5,9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3112" w:type="dxa"/>
            <w:gridSpan w:val="8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trHeight w:hRule="exact" w:val="269"/>
        </w:trPr>
        <w:tc>
          <w:tcPr>
            <w:tcW w:w="2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12,1</w:t>
            </w:r>
          </w:p>
        </w:tc>
        <w:tc>
          <w:tcPr>
            <w:tcW w:w="3112" w:type="dxa"/>
            <w:gridSpan w:val="8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trHeight w:hRule="exact" w:val="269"/>
        </w:trPr>
        <w:tc>
          <w:tcPr>
            <w:tcW w:w="2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32,8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3112" w:type="dxa"/>
            <w:gridSpan w:val="8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trHeight w:hRule="exact" w:val="269"/>
        </w:trPr>
        <w:tc>
          <w:tcPr>
            <w:tcW w:w="2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236,7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112" w:type="dxa"/>
            <w:gridSpan w:val="8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84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"/>
        <w:gridCol w:w="2696"/>
        <w:gridCol w:w="1004"/>
        <w:gridCol w:w="297"/>
        <w:gridCol w:w="580"/>
        <w:gridCol w:w="656"/>
        <w:gridCol w:w="347"/>
        <w:gridCol w:w="297"/>
        <w:gridCol w:w="201"/>
        <w:gridCol w:w="503"/>
        <w:gridCol w:w="487"/>
        <w:gridCol w:w="156"/>
        <w:gridCol w:w="363"/>
        <w:gridCol w:w="785"/>
        <w:gridCol w:w="707"/>
        <w:gridCol w:w="439"/>
        <w:gridCol w:w="990"/>
        <w:gridCol w:w="130"/>
        <w:gridCol w:w="7"/>
        <w:gridCol w:w="19"/>
        <w:gridCol w:w="35"/>
      </w:tblGrid>
      <w:tr w:rsidR="00AC5383" w:rsidTr="00FE72CE">
        <w:trPr>
          <w:gridAfter w:val="1"/>
          <w:wAfter w:w="34" w:type="dxa"/>
          <w:trHeight w:hRule="exact" w:val="269"/>
        </w:trPr>
        <w:tc>
          <w:tcPr>
            <w:tcW w:w="537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845" w:type="dxa"/>
            <w:gridSpan w:val="3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gridAfter w:val="1"/>
          <w:wAfter w:w="34" w:type="dxa"/>
          <w:trHeight w:hRule="exact" w:val="15"/>
        </w:trPr>
        <w:tc>
          <w:tcPr>
            <w:tcW w:w="14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  <w:gridSpan w:val="5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  <w:gridSpan w:val="3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gridAfter w:val="1"/>
          <w:wAfter w:w="34" w:type="dxa"/>
          <w:trHeight w:hRule="exact" w:val="283"/>
        </w:trPr>
        <w:tc>
          <w:tcPr>
            <w:tcW w:w="14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  <w:gridSpan w:val="5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  <w:gridSpan w:val="3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gridAfter w:val="1"/>
          <w:wAfter w:w="34" w:type="dxa"/>
          <w:trHeight w:hRule="exact" w:val="293"/>
        </w:trPr>
        <w:tc>
          <w:tcPr>
            <w:tcW w:w="14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  <w:gridSpan w:val="5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  <w:gridSpan w:val="3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11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gridAfter w:val="1"/>
          <w:wAfter w:w="34" w:type="dxa"/>
          <w:trHeight w:hRule="exact" w:val="142"/>
        </w:trPr>
        <w:tc>
          <w:tcPr>
            <w:tcW w:w="14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  <w:gridSpan w:val="5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  <w:gridSpan w:val="3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8" w:type="dxa"/>
            <w:gridSpan w:val="2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gridAfter w:val="1"/>
          <w:wAfter w:w="34" w:type="dxa"/>
          <w:trHeight w:hRule="exact" w:val="284"/>
        </w:trPr>
        <w:tc>
          <w:tcPr>
            <w:tcW w:w="14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9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C5383" w:rsidRPr="00FE72CE" w:rsidRDefault="001928E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ТЕХНИКО-ТЕХНОЛОГИЧЕСКАЯ КАРТА № 2</w:t>
            </w:r>
            <w:r w:rsidR="00FE72CE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gridAfter w:val="1"/>
          <w:wAfter w:w="34" w:type="dxa"/>
          <w:trHeight w:hRule="exact" w:val="313"/>
        </w:trPr>
        <w:tc>
          <w:tcPr>
            <w:tcW w:w="14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9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МАКАРОННЫЕ ИЗДЕЛИЯ ОТВАРНЫЕ</w:t>
            </w: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gridAfter w:val="1"/>
          <w:wAfter w:w="34" w:type="dxa"/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gridAfter w:val="1"/>
          <w:wAfter w:w="34" w:type="dxa"/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"МАКАРОННЫЕ ИЗДЕЛИЯ ОТВАРНЫЕ",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gridAfter w:val="1"/>
          <w:wAfter w:w="34" w:type="dxa"/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gridAfter w:val="1"/>
          <w:wAfter w:w="34" w:type="dxa"/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gridAfter w:val="1"/>
          <w:wAfter w:w="34" w:type="dxa"/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"МАКАРОННЫЕ ИЗДЕЛИЯ ОТВАРНЫЕ", должны соответствовать требованиям действующих нормативных и технических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документов, иметь сопроводительные документы, подтверждающие их безопасность и качество (сертификат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соответствия, санитарно-эпидемиологическое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gridAfter w:val="1"/>
          <w:wAfter w:w="34" w:type="dxa"/>
          <w:trHeight w:hRule="exact" w:val="283"/>
        </w:trPr>
        <w:tc>
          <w:tcPr>
            <w:tcW w:w="6221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C5383" w:rsidTr="00FE72CE">
        <w:trPr>
          <w:gridAfter w:val="1"/>
          <w:wAfter w:w="34" w:type="dxa"/>
          <w:trHeight w:hRule="exact" w:val="822"/>
        </w:trPr>
        <w:tc>
          <w:tcPr>
            <w:tcW w:w="6221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94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92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AC5383" w:rsidTr="00FE72CE">
        <w:trPr>
          <w:gridAfter w:val="1"/>
          <w:wAfter w:w="34" w:type="dxa"/>
          <w:trHeight w:hRule="exact" w:val="340"/>
        </w:trPr>
        <w:tc>
          <w:tcPr>
            <w:tcW w:w="6221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AC5383" w:rsidTr="00FE72CE">
        <w:trPr>
          <w:gridAfter w:val="1"/>
          <w:wAfter w:w="34" w:type="dxa"/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МАКАРОННЫЕ ИЗДЕЛИЯ ОТВАРНЫЕ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194,4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19,44</w:t>
            </w:r>
          </w:p>
        </w:tc>
      </w:tr>
      <w:tr w:rsidR="00AC5383" w:rsidTr="00FE72CE">
        <w:trPr>
          <w:gridAfter w:val="1"/>
          <w:wAfter w:w="34" w:type="dxa"/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МАКАРОННЫЕ ИЗДЕЛИЯ ВЫСШ.СОРТ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6,2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6,2</w:t>
            </w:r>
          </w:p>
        </w:tc>
      </w:tr>
      <w:tr w:rsidR="00AC5383" w:rsidTr="00FE72CE">
        <w:trPr>
          <w:gridAfter w:val="1"/>
          <w:wAfter w:w="34" w:type="dxa"/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</w:tr>
      <w:tr w:rsidR="00AC5383" w:rsidTr="00FE72CE">
        <w:trPr>
          <w:gridAfter w:val="1"/>
          <w:wAfter w:w="34" w:type="dxa"/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417,9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417,9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41,79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41,79</w:t>
            </w:r>
          </w:p>
        </w:tc>
      </w:tr>
      <w:tr w:rsidR="00AC5383" w:rsidTr="00FE72CE">
        <w:trPr>
          <w:gridAfter w:val="1"/>
          <w:wAfter w:w="34" w:type="dxa"/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</w:tr>
      <w:tr w:rsidR="00AC5383" w:rsidTr="00FE72CE">
        <w:trPr>
          <w:gridAfter w:val="1"/>
          <w:wAfter w:w="34" w:type="dxa"/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AC5383" w:rsidTr="00FE72CE">
        <w:trPr>
          <w:gridAfter w:val="1"/>
          <w:wAfter w:w="34" w:type="dxa"/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gridAfter w:val="1"/>
          <w:wAfter w:w="34" w:type="dxa"/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gridAfter w:val="1"/>
          <w:wAfter w:w="34" w:type="dxa"/>
          <w:trHeight w:hRule="exact" w:val="8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>
            <w:pPr>
              <w:spacing w:before="15" w:after="15" w:line="238" w:lineRule="auto"/>
              <w:ind w:left="30" w:right="3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" w:type="dxa"/>
          </w:tcPr>
          <w:p w:rsidR="00FE72CE" w:rsidRDefault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gridAfter w:val="1"/>
          <w:wAfter w:w="34" w:type="dxa"/>
          <w:trHeight w:hRule="exact" w:val="248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Pr="00184434" w:rsidRDefault="00FE72CE" w:rsidP="00FE72CE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 </w:t>
            </w:r>
          </w:p>
          <w:p w:rsidR="00FE72CE" w:rsidRPr="00EF7DAA" w:rsidRDefault="00FE72CE" w:rsidP="00FE72CE">
            <w:pPr>
              <w:spacing w:after="0" w:line="238" w:lineRule="auto"/>
              <w:ind w:left="30" w:right="30"/>
              <w:rPr>
                <w:sz w:val="18"/>
                <w:szCs w:val="16"/>
              </w:rPr>
            </w:pPr>
            <w:r w:rsidRPr="00EF7DAA">
              <w:rPr>
                <w:rFonts w:ascii="Arial" w:hAnsi="Arial" w:cs="Arial"/>
                <w:color w:val="000000"/>
                <w:sz w:val="18"/>
                <w:szCs w:val="16"/>
              </w:rPr>
              <w:t>Макаронные изделия (макароны, лапшу, вермишель и др.) варят в большом количестве кипящей подсоленной воды (на 1 кг макаронных</w:t>
            </w:r>
            <w:r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 xml:space="preserve"> </w:t>
            </w:r>
            <w:r w:rsidRPr="00EF7DAA">
              <w:rPr>
                <w:rFonts w:ascii="Arial" w:hAnsi="Arial" w:cs="Arial"/>
                <w:color w:val="000000"/>
                <w:sz w:val="18"/>
                <w:szCs w:val="16"/>
              </w:rPr>
              <w:t>изделий берут 6 л воды, 30 г соли). Макароны варят 20-30 мин, лапшу - 20-25 мин, вермишель - 10-12 мин. В процессе варки макаронные</w:t>
            </w:r>
            <w:r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 xml:space="preserve"> </w:t>
            </w:r>
            <w:r w:rsidRPr="00EF7DAA">
              <w:rPr>
                <w:rFonts w:ascii="Arial" w:hAnsi="Arial" w:cs="Arial"/>
                <w:color w:val="000000"/>
                <w:sz w:val="18"/>
                <w:szCs w:val="16"/>
              </w:rPr>
              <w:t>изделия набухают, впитывая воду, в результате чего масса их увеличивается примерно в 3 раза (в зависимости от сорта).</w:t>
            </w:r>
          </w:p>
          <w:p w:rsidR="00FE72CE" w:rsidRPr="00EF7DAA" w:rsidRDefault="00FE72CE" w:rsidP="00FE72CE">
            <w:pPr>
              <w:spacing w:after="0" w:line="238" w:lineRule="auto"/>
              <w:ind w:left="30" w:right="30"/>
              <w:rPr>
                <w:sz w:val="18"/>
                <w:szCs w:val="16"/>
              </w:rPr>
            </w:pPr>
            <w:r w:rsidRPr="00EF7DAA">
              <w:rPr>
                <w:rFonts w:ascii="Arial" w:hAnsi="Arial" w:cs="Arial"/>
                <w:color w:val="000000"/>
                <w:sz w:val="18"/>
                <w:szCs w:val="16"/>
              </w:rPr>
              <w:t>Сваренные макаронные изделия откидывают и перемешивают с растопленным сливочным маслом (1/3-1/2 часть от указанного в</w:t>
            </w:r>
            <w:r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 xml:space="preserve"> </w:t>
            </w:r>
            <w:r w:rsidRPr="00EF7DAA">
              <w:rPr>
                <w:rFonts w:ascii="Arial" w:hAnsi="Arial" w:cs="Arial"/>
                <w:color w:val="000000"/>
                <w:sz w:val="18"/>
                <w:szCs w:val="16"/>
              </w:rPr>
              <w:t>рецептуре количества), чтобы они не склеивались и не образовывали комков. Остальной частью масла макароны заправляют</w:t>
            </w:r>
            <w:r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 xml:space="preserve"> </w:t>
            </w:r>
            <w:r w:rsidRPr="00EF7DAA">
              <w:rPr>
                <w:rFonts w:ascii="Arial" w:hAnsi="Arial" w:cs="Arial"/>
                <w:color w:val="000000"/>
                <w:sz w:val="18"/>
                <w:szCs w:val="16"/>
              </w:rPr>
              <w:t>непосредственно перед отпуском.</w:t>
            </w:r>
          </w:p>
          <w:p w:rsidR="00FE72CE" w:rsidRPr="00EF7DAA" w:rsidRDefault="00FE72CE" w:rsidP="00FE72CE">
            <w:pPr>
              <w:spacing w:before="15" w:after="15" w:line="238" w:lineRule="auto"/>
              <w:ind w:left="30" w:right="3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7DAA">
              <w:rPr>
                <w:rFonts w:ascii="Arial" w:hAnsi="Arial" w:cs="Arial"/>
                <w:color w:val="000000"/>
                <w:sz w:val="18"/>
                <w:szCs w:val="16"/>
              </w:rPr>
              <w:t>Блюда из макаронных изделий подают в горячем виде. Для приготовления запеченных блюд макаронные изделия можно варить, не</w:t>
            </w:r>
            <w:r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 xml:space="preserve"> </w:t>
            </w:r>
            <w:r w:rsidRPr="00EF7DAA">
              <w:rPr>
                <w:rFonts w:ascii="Arial" w:hAnsi="Arial" w:cs="Arial"/>
                <w:color w:val="000000"/>
                <w:sz w:val="18"/>
                <w:szCs w:val="16"/>
              </w:rPr>
              <w:t>откидывая, в небольшом количестве воды (на 1 кг макаронных изделий 2,2-3,0 л воды).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gridAfter w:val="1"/>
          <w:wAfter w:w="34" w:type="dxa"/>
          <w:trHeight w:hRule="exact" w:val="14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gridAfter w:val="1"/>
          <w:wAfter w:w="34" w:type="dxa"/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gridAfter w:val="1"/>
          <w:wAfter w:w="34" w:type="dxa"/>
          <w:trHeight w:hRule="exact" w:val="20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trHeight w:hRule="exact" w:val="666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Реализуют на мармите при температуре от +65 °С до +85 °С в течение 1 часа.</w:t>
            </w:r>
          </w:p>
          <w:p w:rsidR="00AC5383" w:rsidRDefault="001928E2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Срок хранения до реализации - не более 1 часа.</w:t>
            </w:r>
          </w:p>
          <w:p w:rsidR="00AC5383" w:rsidRDefault="001928E2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Срок реализации согласно СанПиН 2.3/2.4.3590-20 - не более 2 часов с момента приготовления.</w:t>
            </w:r>
          </w:p>
        </w:tc>
      </w:tr>
      <w:tr w:rsidR="00AC5383" w:rsidTr="00FE72CE">
        <w:trPr>
          <w:trHeight w:hRule="exact" w:val="142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C5383" w:rsidTr="00FE72CE">
        <w:trPr>
          <w:trHeight w:hRule="exact" w:val="283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</w:tr>
      <w:tr w:rsidR="00AC5383" w:rsidTr="00FE72CE">
        <w:trPr>
          <w:trHeight w:hRule="exact" w:val="252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</w:tr>
      <w:tr w:rsidR="00AC5383" w:rsidTr="00FE72CE">
        <w:trPr>
          <w:trHeight w:hRule="exact" w:val="1080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макароны уложены горкой, сохраняют форму, легко отделяются друг от друга;</w:t>
            </w:r>
          </w:p>
          <w:p w:rsidR="00AC5383" w:rsidRDefault="001928E2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мягкая, упругая, в меру плотная;</w:t>
            </w:r>
          </w:p>
          <w:p w:rsidR="00AC5383" w:rsidRDefault="001928E2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белый с кремовым оттенком;</w:t>
            </w:r>
          </w:p>
          <w:p w:rsidR="00AC5383" w:rsidRDefault="001928E2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отварных макаронных изделий и сливочного масла, умеренно соленый;</w:t>
            </w:r>
          </w:p>
          <w:p w:rsidR="00AC5383" w:rsidRDefault="001928E2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отварных макаронных изделий и сливочного масла.</w:t>
            </w:r>
          </w:p>
        </w:tc>
      </w:tr>
      <w:tr w:rsidR="00AC5383" w:rsidTr="00FE72CE">
        <w:trPr>
          <w:trHeight w:hRule="exact" w:val="142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C5383" w:rsidTr="00FE72CE">
        <w:trPr>
          <w:trHeight w:hRule="exact" w:val="873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</w:tr>
      <w:tr w:rsidR="00AC5383" w:rsidTr="00FE72CE">
        <w:trPr>
          <w:trHeight w:hRule="exact" w:val="142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C5383" w:rsidTr="00FE72CE">
        <w:trPr>
          <w:trHeight w:hRule="exact" w:val="284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</w:tr>
      <w:tr w:rsidR="00AC5383" w:rsidTr="00FE72CE">
        <w:trPr>
          <w:trHeight w:hRule="exact" w:val="283"/>
        </w:trPr>
        <w:tc>
          <w:tcPr>
            <w:tcW w:w="736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36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112" w:type="dxa"/>
            <w:gridSpan w:val="8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trHeight w:hRule="exact" w:val="269"/>
        </w:trPr>
        <w:tc>
          <w:tcPr>
            <w:tcW w:w="2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6,6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3112" w:type="dxa"/>
            <w:gridSpan w:val="8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trHeight w:hRule="exact" w:val="269"/>
        </w:trPr>
        <w:tc>
          <w:tcPr>
            <w:tcW w:w="2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12,1</w:t>
            </w:r>
          </w:p>
        </w:tc>
        <w:tc>
          <w:tcPr>
            <w:tcW w:w="3112" w:type="dxa"/>
            <w:gridSpan w:val="8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trHeight w:hRule="exact" w:val="269"/>
        </w:trPr>
        <w:tc>
          <w:tcPr>
            <w:tcW w:w="2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37,5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3112" w:type="dxa"/>
            <w:gridSpan w:val="8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trHeight w:hRule="exact" w:val="269"/>
        </w:trPr>
        <w:tc>
          <w:tcPr>
            <w:tcW w:w="2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261,60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112" w:type="dxa"/>
            <w:gridSpan w:val="8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69"/>
        <w:gridCol w:w="1002"/>
        <w:gridCol w:w="295"/>
        <w:gridCol w:w="578"/>
        <w:gridCol w:w="700"/>
        <w:gridCol w:w="288"/>
        <w:gridCol w:w="293"/>
        <w:gridCol w:w="282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FE72CE" w:rsidTr="00FE72CE">
        <w:trPr>
          <w:trHeight w:hRule="exact" w:val="269"/>
        </w:trPr>
        <w:tc>
          <w:tcPr>
            <w:tcW w:w="53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5"/>
        </w:trPr>
        <w:tc>
          <w:tcPr>
            <w:tcW w:w="14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3"/>
        </w:trPr>
        <w:tc>
          <w:tcPr>
            <w:tcW w:w="14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93"/>
        </w:trPr>
        <w:tc>
          <w:tcPr>
            <w:tcW w:w="14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1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42"/>
        </w:trPr>
        <w:tc>
          <w:tcPr>
            <w:tcW w:w="14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4"/>
        </w:trPr>
        <w:tc>
          <w:tcPr>
            <w:tcW w:w="14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E72CE" w:rsidRPr="00FE72CE" w:rsidRDefault="00FE72CE" w:rsidP="00FE72C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30</w:t>
            </w:r>
          </w:p>
        </w:tc>
        <w:tc>
          <w:tcPr>
            <w:tcW w:w="13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313"/>
        </w:trPr>
        <w:tc>
          <w:tcPr>
            <w:tcW w:w="14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МОЛОКО</w:t>
            </w:r>
            <w:proofErr w:type="gramEnd"/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 xml:space="preserve"> ВИТАМИНИЗИРОВАННОЕ В ИНДИВИДУАЛЬНОЙ УПАКОВКЕ</w:t>
            </w:r>
          </w:p>
        </w:tc>
        <w:tc>
          <w:tcPr>
            <w:tcW w:w="13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"МОЛОКО ВИТАМИНИЗИРОВАННОЕ В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ИНДИВИДУАЛЬНОЙ УПАКОВКЕ", 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08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"МОЛОКО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ВИТАМИНИЗИРОВАННОЕ В ИНДИВИДУАЛЬНОЙ УПАКОВКЕ", должны соответствовать требованиям действующих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нормативных и технических документов, иметь сопроводительные документы, подтверждающие их безопасность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качество (сертификат соответствия, санитарно-эпидемиологическое заключение, удостоверение безопасности и качества,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 пр.).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4"/>
        </w:trPr>
        <w:tc>
          <w:tcPr>
            <w:tcW w:w="625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E72CE" w:rsidTr="00FE72CE">
        <w:trPr>
          <w:trHeight w:hRule="exact" w:val="822"/>
        </w:trPr>
        <w:tc>
          <w:tcPr>
            <w:tcW w:w="6250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0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E72CE" w:rsidTr="00FE72CE">
        <w:trPr>
          <w:trHeight w:hRule="exact" w:val="340"/>
        </w:trPr>
        <w:tc>
          <w:tcPr>
            <w:tcW w:w="6250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E72CE" w:rsidTr="00FE72CE">
        <w:trPr>
          <w:trHeight w:hRule="exact" w:val="482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ВИТАМИНИЗИРОВАННОЕ МОЛОКО В ИНДИВИДУАЛЬНОЙ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УПАКОВКЕ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FE72CE" w:rsidTr="00FE72CE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FE72CE" w:rsidTr="00FE72CE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888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Pr="00184434" w:rsidRDefault="00FE72CE" w:rsidP="00FE72CE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  <w:p w:rsidR="00FE72CE" w:rsidRDefault="00FE72CE" w:rsidP="00FE72CE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Упаковку обрабатывают в соответствии с санитарными нормами и правилами.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538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Pr="006B4E34" w:rsidRDefault="00FE72CE" w:rsidP="00FE72C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6B4E34">
              <w:rPr>
                <w:rFonts w:ascii="Arial" w:hAnsi="Arial" w:cs="Arial"/>
                <w:color w:val="000000"/>
                <w:sz w:val="18"/>
                <w:szCs w:val="16"/>
              </w:rPr>
              <w:t>Оптимальная температура подачи 14° С.</w:t>
            </w:r>
          </w:p>
          <w:p w:rsidR="00FE72CE" w:rsidRPr="006B4E34" w:rsidRDefault="00FE72CE" w:rsidP="00FE72CE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сведениям производителя.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291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  <w:p w:rsidR="00FE72CE" w:rsidRPr="006B4E34" w:rsidRDefault="00FE72CE" w:rsidP="00FE72CE">
            <w:pPr>
              <w:spacing w:before="15" w:after="15" w:line="238" w:lineRule="auto"/>
              <w:ind w:left="30" w:right="3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B4E34">
              <w:rPr>
                <w:rFonts w:ascii="Arial" w:hAnsi="Arial" w:cs="Arial"/>
                <w:sz w:val="18"/>
                <w:szCs w:val="18"/>
                <w:lang w:val="ru-RU"/>
              </w:rPr>
              <w:t>Внешний вид: упаковка не деформирована</w:t>
            </w:r>
          </w:p>
          <w:p w:rsidR="00FE72CE" w:rsidRPr="006B4E34" w:rsidRDefault="00FE72CE" w:rsidP="00FE72CE">
            <w:pPr>
              <w:spacing w:before="15" w:after="15" w:line="238" w:lineRule="auto"/>
              <w:ind w:left="30" w:right="3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B4E34"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жидкая</w:t>
            </w:r>
          </w:p>
          <w:p w:rsidR="00FE72CE" w:rsidRPr="006B4E34" w:rsidRDefault="00FE72CE" w:rsidP="00FE72CE">
            <w:pPr>
              <w:spacing w:after="0" w:line="238" w:lineRule="auto"/>
              <w:ind w:left="30" w:right="30"/>
              <w:rPr>
                <w:rFonts w:ascii="Arial" w:hAnsi="Arial" w:cs="Arial"/>
                <w:sz w:val="18"/>
                <w:szCs w:val="18"/>
              </w:rPr>
            </w:pPr>
            <w:r w:rsidRPr="006B4E34">
              <w:rPr>
                <w:rFonts w:ascii="Arial" w:hAnsi="Arial" w:cs="Arial"/>
                <w:color w:val="000000"/>
                <w:sz w:val="18"/>
                <w:szCs w:val="18"/>
              </w:rPr>
              <w:t>Цвет: белый, с кремовым оттенком</w:t>
            </w:r>
          </w:p>
          <w:p w:rsidR="00FE72CE" w:rsidRPr="006B4E34" w:rsidRDefault="00FE72CE" w:rsidP="00FE72CE">
            <w:pPr>
              <w:spacing w:after="0" w:line="238" w:lineRule="auto"/>
              <w:ind w:left="30" w:right="30"/>
              <w:rPr>
                <w:rFonts w:ascii="Arial" w:hAnsi="Arial" w:cs="Arial"/>
                <w:sz w:val="18"/>
                <w:szCs w:val="18"/>
              </w:rPr>
            </w:pPr>
            <w:r w:rsidRPr="006B4E34">
              <w:rPr>
                <w:rFonts w:ascii="Arial" w:hAnsi="Arial" w:cs="Arial"/>
                <w:color w:val="000000"/>
                <w:sz w:val="18"/>
                <w:szCs w:val="18"/>
              </w:rPr>
              <w:t>Вкус: характерный для молока, сладковатый</w:t>
            </w:r>
          </w:p>
          <w:p w:rsidR="00FE72CE" w:rsidRPr="00DE4E36" w:rsidRDefault="00FE72CE" w:rsidP="00FE72C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B4E34">
              <w:rPr>
                <w:rFonts w:ascii="Arial" w:hAnsi="Arial" w:cs="Arial"/>
                <w:color w:val="000000"/>
                <w:sz w:val="18"/>
                <w:szCs w:val="18"/>
              </w:rPr>
              <w:t>Запах: молока, приятный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4"/>
        </w:trPr>
        <w:tc>
          <w:tcPr>
            <w:tcW w:w="739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69"/>
        </w:trPr>
        <w:tc>
          <w:tcPr>
            <w:tcW w:w="2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5,8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207</w:t>
            </w:r>
          </w:p>
        </w:tc>
        <w:tc>
          <w:tcPr>
            <w:tcW w:w="864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69"/>
        </w:trPr>
        <w:tc>
          <w:tcPr>
            <w:tcW w:w="2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4,9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864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69"/>
        </w:trPr>
        <w:tc>
          <w:tcPr>
            <w:tcW w:w="2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9,1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864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69"/>
        </w:trPr>
        <w:tc>
          <w:tcPr>
            <w:tcW w:w="2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102,8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"/>
        <w:gridCol w:w="5234"/>
        <w:gridCol w:w="845"/>
        <w:gridCol w:w="990"/>
        <w:gridCol w:w="156"/>
        <w:gridCol w:w="1148"/>
        <w:gridCol w:w="707"/>
        <w:gridCol w:w="439"/>
        <w:gridCol w:w="990"/>
        <w:gridCol w:w="130"/>
        <w:gridCol w:w="7"/>
        <w:gridCol w:w="19"/>
      </w:tblGrid>
      <w:tr w:rsidR="00AC5383" w:rsidTr="00FE72CE">
        <w:trPr>
          <w:trHeight w:hRule="exact" w:val="269"/>
        </w:trPr>
        <w:tc>
          <w:tcPr>
            <w:tcW w:w="537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84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trHeight w:hRule="exact" w:val="15"/>
        </w:trPr>
        <w:tc>
          <w:tcPr>
            <w:tcW w:w="14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trHeight w:hRule="exact" w:val="283"/>
        </w:trPr>
        <w:tc>
          <w:tcPr>
            <w:tcW w:w="14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trHeight w:hRule="exact" w:val="293"/>
        </w:trPr>
        <w:tc>
          <w:tcPr>
            <w:tcW w:w="14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11" w:type="dxa"/>
            <w:gridSpan w:val="3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trHeight w:hRule="exact" w:val="142"/>
        </w:trPr>
        <w:tc>
          <w:tcPr>
            <w:tcW w:w="14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8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trHeight w:hRule="exact" w:val="284"/>
        </w:trPr>
        <w:tc>
          <w:tcPr>
            <w:tcW w:w="14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C5383" w:rsidRPr="00FE72CE" w:rsidRDefault="001928E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FE72CE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31</w:t>
            </w: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trHeight w:hRule="exact" w:val="313"/>
        </w:trPr>
        <w:tc>
          <w:tcPr>
            <w:tcW w:w="14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МЯСО ТУШЕНОЕ С ОВОЩАМИ В СОУСЕ</w:t>
            </w: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trHeight w:hRule="exact" w:val="284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trHeight w:hRule="exact" w:val="459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"МЯСО ТУШЕНОЕ С ОВОЩАМИ В СОУСЕ",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trHeight w:hRule="exact" w:val="157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trHeight w:hRule="exact" w:val="283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trHeight w:hRule="exact" w:val="873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"МЯСО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ТУШЕНОЕ С ОВОЩАМИ В СОУСЕ", должны соответствовать требованиям действующих нормативных и технических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документов, иметь сопроводительные документы, подтверждающие их безопасность и качество (сертификат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соответствия, санитарно-эпидемиологическое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trHeight w:hRule="exact" w:val="283"/>
        </w:trPr>
        <w:tc>
          <w:tcPr>
            <w:tcW w:w="6221" w:type="dxa"/>
            <w:gridSpan w:val="3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8" w:type="dxa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C5383" w:rsidTr="00FE72CE">
        <w:trPr>
          <w:trHeight w:hRule="exact" w:val="822"/>
        </w:trPr>
        <w:tc>
          <w:tcPr>
            <w:tcW w:w="6221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94" w:type="dxa"/>
            <w:gridSpan w:val="3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92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AC5383" w:rsidTr="00FE72CE">
        <w:trPr>
          <w:trHeight w:hRule="exact" w:val="340"/>
        </w:trPr>
        <w:tc>
          <w:tcPr>
            <w:tcW w:w="6221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AC5383" w:rsidTr="00FE72CE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ГОВЯДИНА Б/К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121,2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102,3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12,12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10,23</w:t>
            </w:r>
          </w:p>
        </w:tc>
      </w:tr>
      <w:tr w:rsidR="00AC5383" w:rsidTr="00FE72CE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C5383" w:rsidTr="00FE72CE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78,93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59,2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7,89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5,92</w:t>
            </w:r>
          </w:p>
        </w:tc>
      </w:tr>
      <w:tr w:rsidR="00AC5383" w:rsidTr="00FE72CE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59,2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7,4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5,92</w:t>
            </w:r>
          </w:p>
        </w:tc>
      </w:tr>
      <w:tr w:rsidR="00AC5383" w:rsidTr="00FE72CE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C5383" w:rsidTr="00FE72CE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28.02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173,54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112,8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17,35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11,28</w:t>
            </w:r>
          </w:p>
        </w:tc>
      </w:tr>
      <w:tr w:rsidR="00AC5383" w:rsidTr="00FE72CE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01.03 по 31.07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188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112,8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18,8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11,28</w:t>
            </w:r>
          </w:p>
        </w:tc>
      </w:tr>
      <w:tr w:rsidR="00AC5383" w:rsidTr="00FE72CE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01.08 по 31.08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112,8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14,1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11,28</w:t>
            </w:r>
          </w:p>
        </w:tc>
      </w:tr>
      <w:tr w:rsidR="00AC5383" w:rsidTr="00FE72CE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31.10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150,4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112,8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15,04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11,28</w:t>
            </w:r>
          </w:p>
        </w:tc>
      </w:tr>
      <w:tr w:rsidR="00AC5383" w:rsidTr="00FE72CE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01.11 по 31.12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161,14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112,8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16,11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11,28</w:t>
            </w:r>
          </w:p>
        </w:tc>
      </w:tr>
      <w:tr w:rsidR="00AC5383" w:rsidTr="00FE72CE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ГОРОШЕК ЗЕЛЕНЫЙ КОНСЕРВЫ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18,9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2,9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1,89</w:t>
            </w:r>
          </w:p>
        </w:tc>
      </w:tr>
      <w:tr w:rsidR="00AC5383" w:rsidTr="00FE72CE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ТОМАТНАЯ ПАСТА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5,5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5,5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0,55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0,55</w:t>
            </w:r>
          </w:p>
        </w:tc>
      </w:tr>
      <w:tr w:rsidR="00AC5383" w:rsidTr="00FE72CE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5,5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5,5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0,55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0,55</w:t>
            </w:r>
          </w:p>
        </w:tc>
      </w:tr>
      <w:tr w:rsidR="00AC5383" w:rsidTr="00FE72CE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10,9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1,09</w:t>
            </w:r>
          </w:p>
        </w:tc>
      </w:tr>
      <w:tr w:rsidR="00AC5383" w:rsidTr="00FE72CE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6,9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6,9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0,69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0,69</w:t>
            </w:r>
          </w:p>
        </w:tc>
      </w:tr>
      <w:tr w:rsidR="00AC5383" w:rsidTr="00FE72CE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77,7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77,7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7,77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7,77</w:t>
            </w:r>
          </w:p>
        </w:tc>
      </w:tr>
      <w:tr w:rsidR="00AC5383" w:rsidTr="00FE72CE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</w:tr>
      <w:tr w:rsidR="00AC5383" w:rsidTr="00FE72CE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AC5383" w:rsidTr="00FE72CE">
        <w:trPr>
          <w:trHeight w:hRule="exact" w:val="284"/>
        </w:trPr>
        <w:tc>
          <w:tcPr>
            <w:tcW w:w="108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300</w:t>
            </w:r>
          </w:p>
        </w:tc>
      </w:tr>
      <w:tr w:rsidR="00AC5383" w:rsidTr="00FE72CE">
        <w:trPr>
          <w:trHeight w:hRule="exact" w:val="142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trHeight w:hRule="exact" w:val="284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684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E72CE" w:rsidRPr="00184434" w:rsidRDefault="00FE72CE" w:rsidP="00FE72CE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</w:t>
            </w:r>
          </w:p>
          <w:p w:rsidR="00FE72CE" w:rsidRDefault="00FE72CE" w:rsidP="00FE72CE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Овощи нарезают мелкими кубиками, отваривают до полуготовности. На овощном отваре готовят соус белый или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томатный.</w:t>
            </w:r>
          </w:p>
          <w:p w:rsidR="00FE72CE" w:rsidRDefault="00FE72CE" w:rsidP="00FE72CE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Отварное мясо мелко нарезают, заливают горячей водой, добавляют картофель, нарезанный кубиками, варят до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полуготовности картофеля, соединяют с отварными овощами и соусом, тушат до готовности, в конце приготовления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добавляют масло сливочное. Отпускают с овощами и соусом, в котором тушилось мясо.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57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4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666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E72CE" w:rsidRPr="00EF7DAA" w:rsidRDefault="00FE72CE" w:rsidP="00FE72CE">
            <w:pPr>
              <w:spacing w:before="15" w:after="0" w:line="238" w:lineRule="auto"/>
              <w:ind w:right="30"/>
              <w:rPr>
                <w:sz w:val="18"/>
                <w:szCs w:val="16"/>
              </w:rPr>
            </w:pPr>
            <w:r w:rsidRPr="00EF7DAA">
              <w:rPr>
                <w:rFonts w:ascii="Arial" w:hAnsi="Arial" w:cs="Arial"/>
                <w:color w:val="000000"/>
                <w:sz w:val="18"/>
                <w:szCs w:val="16"/>
              </w:rPr>
              <w:t>Оптимальная температура подачи 65° С.</w:t>
            </w:r>
          </w:p>
          <w:p w:rsidR="00FE72CE" w:rsidRDefault="00FE72CE" w:rsidP="00FE72CE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 w:rsidRPr="00EF7DAA"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</w:t>
            </w:r>
            <w:r w:rsidRPr="00EF7DA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EF7DAA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час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ов</w:t>
            </w:r>
            <w:r w:rsidRPr="00EF7DAA"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42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4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52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195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кусочки мяса одинаково нарезаны, овощи сохраняют форму нарезки</w:t>
            </w:r>
          </w:p>
          <w:p w:rsidR="00FE72CE" w:rsidRDefault="00FE72CE" w:rsidP="00FE72CE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мяса - сочная, мягкая; овощей — мягкая</w:t>
            </w:r>
          </w:p>
          <w:p w:rsidR="00FE72CE" w:rsidRDefault="00FE72CE" w:rsidP="00FE72CE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мяса - серый, свойственный овощам и соусу</w:t>
            </w:r>
          </w:p>
          <w:p w:rsidR="00FE72CE" w:rsidRDefault="00FE72CE" w:rsidP="00FE72CE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свойственный продуктам, входящим в блюдо</w:t>
            </w:r>
          </w:p>
          <w:p w:rsidR="00FE72CE" w:rsidRDefault="00FE72CE" w:rsidP="00FE72CE">
            <w:pPr>
              <w:spacing w:before="15" w:after="15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свойственный продуктам, входящим в блюдо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9"/>
        <w:gridCol w:w="1005"/>
        <w:gridCol w:w="297"/>
        <w:gridCol w:w="580"/>
        <w:gridCol w:w="1004"/>
        <w:gridCol w:w="297"/>
        <w:gridCol w:w="703"/>
        <w:gridCol w:w="642"/>
        <w:gridCol w:w="363"/>
        <w:gridCol w:w="3111"/>
      </w:tblGrid>
      <w:tr w:rsidR="00AC5383" w:rsidTr="00FE72CE">
        <w:trPr>
          <w:trHeight w:hRule="exact" w:val="873"/>
        </w:trPr>
        <w:tc>
          <w:tcPr>
            <w:tcW w:w="1084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</w:tr>
      <w:tr w:rsidR="00AC5383" w:rsidTr="00FE72CE">
        <w:trPr>
          <w:trHeight w:hRule="exact" w:val="142"/>
        </w:trPr>
        <w:tc>
          <w:tcPr>
            <w:tcW w:w="1084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C5383" w:rsidTr="00FE72CE">
        <w:trPr>
          <w:trHeight w:hRule="exact" w:val="284"/>
        </w:trPr>
        <w:tc>
          <w:tcPr>
            <w:tcW w:w="1084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</w:tr>
      <w:tr w:rsidR="00AC5383" w:rsidTr="00FE72CE">
        <w:trPr>
          <w:trHeight w:hRule="exact" w:val="283"/>
        </w:trPr>
        <w:tc>
          <w:tcPr>
            <w:tcW w:w="7367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36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11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trHeight w:hRule="exact" w:val="269"/>
        </w:trPr>
        <w:tc>
          <w:tcPr>
            <w:tcW w:w="2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12,2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6,96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59,6</w:t>
            </w:r>
          </w:p>
        </w:tc>
        <w:tc>
          <w:tcPr>
            <w:tcW w:w="311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trHeight w:hRule="exact" w:val="269"/>
        </w:trPr>
        <w:tc>
          <w:tcPr>
            <w:tcW w:w="2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15,52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27,61</w:t>
            </w:r>
          </w:p>
        </w:tc>
        <w:tc>
          <w:tcPr>
            <w:tcW w:w="311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trHeight w:hRule="exact" w:val="269"/>
        </w:trPr>
        <w:tc>
          <w:tcPr>
            <w:tcW w:w="2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18,08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0,43</w:t>
            </w:r>
          </w:p>
        </w:tc>
        <w:tc>
          <w:tcPr>
            <w:tcW w:w="311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trHeight w:hRule="exact" w:val="269"/>
        </w:trPr>
        <w:tc>
          <w:tcPr>
            <w:tcW w:w="2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284,92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3" w:type="dxa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11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998"/>
        <w:gridCol w:w="294"/>
        <w:gridCol w:w="578"/>
        <w:gridCol w:w="701"/>
        <w:gridCol w:w="288"/>
        <w:gridCol w:w="293"/>
        <w:gridCol w:w="282"/>
        <w:gridCol w:w="417"/>
        <w:gridCol w:w="582"/>
        <w:gridCol w:w="143"/>
        <w:gridCol w:w="274"/>
        <w:gridCol w:w="865"/>
        <w:gridCol w:w="701"/>
        <w:gridCol w:w="439"/>
        <w:gridCol w:w="983"/>
        <w:gridCol w:w="130"/>
        <w:gridCol w:w="7"/>
        <w:gridCol w:w="19"/>
      </w:tblGrid>
      <w:tr w:rsidR="00FE72CE" w:rsidTr="00FE72CE">
        <w:trPr>
          <w:trHeight w:hRule="exact" w:val="269"/>
        </w:trPr>
        <w:tc>
          <w:tcPr>
            <w:tcW w:w="538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5"/>
        </w:trPr>
        <w:tc>
          <w:tcPr>
            <w:tcW w:w="14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8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3"/>
        </w:trPr>
        <w:tc>
          <w:tcPr>
            <w:tcW w:w="14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8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93"/>
        </w:trPr>
        <w:tc>
          <w:tcPr>
            <w:tcW w:w="14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8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42"/>
        </w:trPr>
        <w:tc>
          <w:tcPr>
            <w:tcW w:w="14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8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4"/>
        </w:trPr>
        <w:tc>
          <w:tcPr>
            <w:tcW w:w="14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E72CE" w:rsidRPr="00925C59" w:rsidRDefault="00FE72CE" w:rsidP="00FE72C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13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313"/>
        </w:trPr>
        <w:tc>
          <w:tcPr>
            <w:tcW w:w="14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НАПИТОК ИЗ ИЗЮМА</w:t>
            </w:r>
          </w:p>
        </w:tc>
        <w:tc>
          <w:tcPr>
            <w:tcW w:w="13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"НАПИТОК ИЗ ИЗЮМА",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"НАПИТОК ИЗ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ИЗЮМА",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3"/>
        </w:trPr>
        <w:tc>
          <w:tcPr>
            <w:tcW w:w="6247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E72CE" w:rsidTr="00FE72CE">
        <w:trPr>
          <w:trHeight w:hRule="exact" w:val="822"/>
        </w:trPr>
        <w:tc>
          <w:tcPr>
            <w:tcW w:w="6247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1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9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E72CE" w:rsidTr="00FE72CE">
        <w:trPr>
          <w:trHeight w:hRule="exact" w:val="340"/>
        </w:trPr>
        <w:tc>
          <w:tcPr>
            <w:tcW w:w="6247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E72CE" w:rsidTr="00FE72CE">
        <w:trPr>
          <w:trHeight w:hRule="exact" w:val="269"/>
        </w:trPr>
        <w:tc>
          <w:tcPr>
            <w:tcW w:w="62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ВИНОГРАД СУШЕНЫЙ (ИЗЮМ)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</w:tr>
      <w:tr w:rsidR="00FE72CE" w:rsidTr="00FE72CE">
        <w:trPr>
          <w:trHeight w:hRule="exact" w:val="269"/>
        </w:trPr>
        <w:tc>
          <w:tcPr>
            <w:tcW w:w="62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</w:tr>
      <w:tr w:rsidR="00FE72CE" w:rsidTr="00FE72CE">
        <w:trPr>
          <w:trHeight w:hRule="exact" w:val="269"/>
        </w:trPr>
        <w:tc>
          <w:tcPr>
            <w:tcW w:w="62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</w:tr>
      <w:tr w:rsidR="00FE72CE" w:rsidTr="00FE72CE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FE72CE" w:rsidTr="00FE72CE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32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Pr="00184434" w:rsidRDefault="00FE72CE" w:rsidP="00FE72CE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  <w:p w:rsidR="00FE72CE" w:rsidRDefault="00FE72CE" w:rsidP="00FE72CE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Сушеные ягоды перебирают, удаляя посторонние примеси, тщательно промывают в теплой воде, сменяя ее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несколько раз. Подготовленные сухофрукты заливают горячей водой и варят до готовности.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Снимают с огня и оставляют для охлаждения, после чего настой процеживают, добавляют сахар, доводят до кипения.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Готовый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напиток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охлаждают до 12-14° С.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521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Порционируют в стаканы. Оптимальная температура подачи 12-14° С.</w:t>
            </w:r>
          </w:p>
          <w:p w:rsidR="00FE72CE" w:rsidRDefault="00FE72CE" w:rsidP="00FE72CE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28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Pr="001464FB" w:rsidRDefault="00FE72CE" w:rsidP="00FE72CE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Внешний вид — прозрачны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сироп, в котором может быть незначительное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количество взвешенных частиц, не вызывающих его помутнения;</w:t>
            </w:r>
          </w:p>
          <w:p w:rsidR="00FE72CE" w:rsidRDefault="00FE72CE" w:rsidP="00FE72CE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цвет — от темно-желтого до светло-коричневого;</w:t>
            </w:r>
          </w:p>
          <w:p w:rsidR="00FE72CE" w:rsidRDefault="00FE72CE" w:rsidP="00FE72CE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вкус — кисловато-сладкий, с хорошо выраженным вкусом вареных в сиропе сухофруктов;</w:t>
            </w:r>
          </w:p>
          <w:p w:rsidR="00FE72CE" w:rsidRDefault="00FE72CE" w:rsidP="00FE72CE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 — типичный для вареных в сиропе сухофруктов;</w:t>
            </w:r>
          </w:p>
          <w:p w:rsidR="00FE72CE" w:rsidRDefault="00FE72CE" w:rsidP="00FE72CE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консистенция — жидкая.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4"/>
        </w:trPr>
        <w:tc>
          <w:tcPr>
            <w:tcW w:w="7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Pr="001464FB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,0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19,5</w:t>
            </w:r>
          </w:p>
        </w:tc>
        <w:tc>
          <w:tcPr>
            <w:tcW w:w="865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9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7,6</w:t>
            </w:r>
          </w:p>
        </w:tc>
        <w:tc>
          <w:tcPr>
            <w:tcW w:w="865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16,4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9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865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68,0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9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5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1"/>
        <w:gridCol w:w="999"/>
        <w:gridCol w:w="295"/>
        <w:gridCol w:w="577"/>
        <w:gridCol w:w="702"/>
        <w:gridCol w:w="288"/>
        <w:gridCol w:w="293"/>
        <w:gridCol w:w="282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FE72CE" w:rsidTr="00FE72CE">
        <w:trPr>
          <w:trHeight w:hRule="exact" w:val="269"/>
        </w:trPr>
        <w:tc>
          <w:tcPr>
            <w:tcW w:w="540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5"/>
        </w:trPr>
        <w:tc>
          <w:tcPr>
            <w:tcW w:w="14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3"/>
        </w:trPr>
        <w:tc>
          <w:tcPr>
            <w:tcW w:w="14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93"/>
        </w:trPr>
        <w:tc>
          <w:tcPr>
            <w:tcW w:w="14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42"/>
        </w:trPr>
        <w:tc>
          <w:tcPr>
            <w:tcW w:w="14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4"/>
        </w:trPr>
        <w:tc>
          <w:tcPr>
            <w:tcW w:w="14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E72CE" w:rsidRPr="00FE72CE" w:rsidRDefault="00FE72CE" w:rsidP="00FE72C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ТЕХНИКО-ТЕХНОЛОГИЧЕСКАЯ КАРТА № 3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3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313"/>
        </w:trPr>
        <w:tc>
          <w:tcPr>
            <w:tcW w:w="14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НАПИТОК ИЗ ПЛОДОВ ШИПОВНИКА</w:t>
            </w:r>
          </w:p>
        </w:tc>
        <w:tc>
          <w:tcPr>
            <w:tcW w:w="13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45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"НАПИТОК ИЗ ПЛОДОВ ШИПОВНИКА ",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"НАПИТОК ИЗ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ПЛОДОВ ШИПОВНИКА ", должны соответствовать требованиям действующих нормативных и технических документов,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иметь 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3"/>
        </w:trPr>
        <w:tc>
          <w:tcPr>
            <w:tcW w:w="6252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E72CE" w:rsidTr="00FE72CE">
        <w:trPr>
          <w:trHeight w:hRule="exact" w:val="822"/>
        </w:trPr>
        <w:tc>
          <w:tcPr>
            <w:tcW w:w="6252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3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83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E72CE" w:rsidTr="00FE72CE">
        <w:trPr>
          <w:trHeight w:hRule="exact" w:val="340"/>
        </w:trPr>
        <w:tc>
          <w:tcPr>
            <w:tcW w:w="6252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E72CE" w:rsidTr="00FE72CE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ШИПОВНИК СУХОЙ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</w:tr>
      <w:tr w:rsidR="00FE72CE" w:rsidTr="00FE72CE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</w:tr>
      <w:tr w:rsidR="00FE72CE" w:rsidTr="00FE72CE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FE72CE" w:rsidTr="00FE72CE">
        <w:trPr>
          <w:trHeight w:hRule="exact" w:val="283"/>
        </w:trPr>
        <w:tc>
          <w:tcPr>
            <w:tcW w:w="1078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FE72CE" w:rsidTr="00FE72CE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28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Pr="00184434" w:rsidRDefault="00FE72CE" w:rsidP="00FE72CE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</w:t>
            </w:r>
          </w:p>
          <w:p w:rsidR="00FE72CE" w:rsidRDefault="00FE72CE" w:rsidP="00FE72CE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Плоды шиповника промывают холодной водой, кладут в посуду из неокисляющегося материала, заливают кипятком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кипятят при закрытой крышке и слабом кипении 10 мин. Добавляют сахар. Затем оставляют для настаивания на 2-4 часа.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После этого отвар процеживают и охлаждают.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460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Порционируют в стаканы. Оптимальная температура подачи 12-14° С.</w:t>
            </w:r>
          </w:p>
          <w:p w:rsidR="00FE72CE" w:rsidRDefault="00FE72CE" w:rsidP="00FE72CE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5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080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напиток налит в стакан</w:t>
            </w:r>
          </w:p>
          <w:p w:rsidR="00FE72CE" w:rsidRDefault="00FE72CE" w:rsidP="00FE72CE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жидкая</w:t>
            </w:r>
          </w:p>
          <w:p w:rsidR="00FE72CE" w:rsidRDefault="00FE72CE" w:rsidP="00FE72CE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темно-красный</w:t>
            </w:r>
          </w:p>
          <w:p w:rsidR="00FE72CE" w:rsidRDefault="00FE72CE" w:rsidP="00FE72CE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кисло-сладкий, с привкусом плодов шиповника</w:t>
            </w:r>
          </w:p>
          <w:p w:rsidR="00FE72CE" w:rsidRDefault="00FE72CE" w:rsidP="00FE72CE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шиповника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4"/>
        </w:trPr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6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16,3</w:t>
            </w:r>
          </w:p>
        </w:tc>
        <w:tc>
          <w:tcPr>
            <w:tcW w:w="87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4,1</w:t>
            </w:r>
          </w:p>
        </w:tc>
        <w:tc>
          <w:tcPr>
            <w:tcW w:w="87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13,8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87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68,4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999"/>
        <w:gridCol w:w="295"/>
        <w:gridCol w:w="577"/>
        <w:gridCol w:w="703"/>
        <w:gridCol w:w="288"/>
        <w:gridCol w:w="293"/>
        <w:gridCol w:w="282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FE72CE" w:rsidTr="00FE72CE">
        <w:trPr>
          <w:trHeight w:hRule="exact" w:val="269"/>
        </w:trPr>
        <w:tc>
          <w:tcPr>
            <w:tcW w:w="53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5"/>
        </w:trPr>
        <w:tc>
          <w:tcPr>
            <w:tcW w:w="14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3"/>
        </w:trPr>
        <w:tc>
          <w:tcPr>
            <w:tcW w:w="14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93"/>
        </w:trPr>
        <w:tc>
          <w:tcPr>
            <w:tcW w:w="14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1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42"/>
        </w:trPr>
        <w:tc>
          <w:tcPr>
            <w:tcW w:w="14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4"/>
        </w:trPr>
        <w:tc>
          <w:tcPr>
            <w:tcW w:w="14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E72CE" w:rsidRPr="001464FB" w:rsidRDefault="00FE72CE" w:rsidP="00FE72C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13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313"/>
        </w:trPr>
        <w:tc>
          <w:tcPr>
            <w:tcW w:w="14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НАПИТОК ИЗ ЧЕРНОСЛИВА</w:t>
            </w:r>
          </w:p>
        </w:tc>
        <w:tc>
          <w:tcPr>
            <w:tcW w:w="13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"НАПИТОК ИЗ ЧЕРНОСЛИВА",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"НАПИТОК ИЗ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ЧЕРНОСЛИВА",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3"/>
        </w:trPr>
        <w:tc>
          <w:tcPr>
            <w:tcW w:w="625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E72CE" w:rsidTr="00FE72CE">
        <w:trPr>
          <w:trHeight w:hRule="exact" w:val="822"/>
        </w:trPr>
        <w:tc>
          <w:tcPr>
            <w:tcW w:w="6250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0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E72CE" w:rsidTr="00FE72CE">
        <w:trPr>
          <w:trHeight w:hRule="exact" w:val="340"/>
        </w:trPr>
        <w:tc>
          <w:tcPr>
            <w:tcW w:w="6250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E72CE" w:rsidTr="00FE72CE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СЛИВА СУШЕНАЯ (ЧЕРНОСЛИВ)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FE72CE" w:rsidTr="00FE72CE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FE72CE" w:rsidTr="00FE72CE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</w:tr>
      <w:tr w:rsidR="00FE72CE" w:rsidTr="00FE72CE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FE72CE" w:rsidTr="00FE72CE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28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Pr="00184434" w:rsidRDefault="00FE72CE" w:rsidP="00FE72CE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  <w:p w:rsidR="00FE72CE" w:rsidRDefault="00FE72CE" w:rsidP="00FE72CE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Сушены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й чернослив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перебирают, удаляя посторонние примеси, тщательно промывают в теплой воде, сменяя ее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несколько раз. Подготовленные сухофрукты заливают горячей водой и варят до готовности.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Снимают с огня и оставляют для охлаждения, после чего настой процеживают, добавляют сахар, доводят до кипения.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Готовый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напиток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охлаждают до 12-14° С.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46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Порционируют в стаканы. Оптимальная температура подачи 12-14° С.</w:t>
            </w:r>
          </w:p>
          <w:p w:rsidR="00FE72CE" w:rsidRDefault="00FE72CE" w:rsidP="00FE72CE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28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Pr="001464FB" w:rsidRDefault="00FE72CE" w:rsidP="00FE72CE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Внешний вид — прозрачны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сироп, в котором может быть незначительное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количество взвешенных частиц, не вызывающих его помутнения;</w:t>
            </w:r>
          </w:p>
          <w:p w:rsidR="00FE72CE" w:rsidRDefault="00FE72CE" w:rsidP="00FE72CE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цвет — от темно-желтого до светло-коричневого;</w:t>
            </w:r>
          </w:p>
          <w:p w:rsidR="00FE72CE" w:rsidRDefault="00FE72CE" w:rsidP="00FE72CE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вкус — кисловато-сладкий, с хорошо выраженным вкусом вареных в сиропе сухофруктов;</w:t>
            </w:r>
          </w:p>
          <w:p w:rsidR="00FE72CE" w:rsidRDefault="00FE72CE" w:rsidP="00FE72CE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 — типичный для вареных в сиропе сухофруктов;</w:t>
            </w:r>
          </w:p>
          <w:p w:rsidR="00FE72CE" w:rsidRDefault="00FE72CE" w:rsidP="00FE72CE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консистенция — жидкая.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4"/>
        </w:trPr>
        <w:tc>
          <w:tcPr>
            <w:tcW w:w="739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16,0</w:t>
            </w:r>
          </w:p>
        </w:tc>
        <w:tc>
          <w:tcPr>
            <w:tcW w:w="864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11,1</w:t>
            </w:r>
          </w:p>
        </w:tc>
        <w:tc>
          <w:tcPr>
            <w:tcW w:w="864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15,3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864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999"/>
        <w:gridCol w:w="295"/>
        <w:gridCol w:w="577"/>
        <w:gridCol w:w="703"/>
        <w:gridCol w:w="288"/>
        <w:gridCol w:w="293"/>
        <w:gridCol w:w="282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FE72CE" w:rsidTr="00FE72CE">
        <w:trPr>
          <w:trHeight w:hRule="exact" w:val="269"/>
        </w:trPr>
        <w:tc>
          <w:tcPr>
            <w:tcW w:w="53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5"/>
        </w:trPr>
        <w:tc>
          <w:tcPr>
            <w:tcW w:w="14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3"/>
        </w:trPr>
        <w:tc>
          <w:tcPr>
            <w:tcW w:w="14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93"/>
        </w:trPr>
        <w:tc>
          <w:tcPr>
            <w:tcW w:w="14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1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42"/>
        </w:trPr>
        <w:tc>
          <w:tcPr>
            <w:tcW w:w="14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4"/>
        </w:trPr>
        <w:tc>
          <w:tcPr>
            <w:tcW w:w="14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35</w:t>
            </w:r>
          </w:p>
        </w:tc>
        <w:tc>
          <w:tcPr>
            <w:tcW w:w="13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313"/>
        </w:trPr>
        <w:tc>
          <w:tcPr>
            <w:tcW w:w="14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НАПИТОК ИЗ ЯГОД</w:t>
            </w:r>
          </w:p>
        </w:tc>
        <w:tc>
          <w:tcPr>
            <w:tcW w:w="13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"НАПИТОК ИЗ ЯГОД",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"НАПИТОК ИЗ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ЯГОД",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3"/>
        </w:trPr>
        <w:tc>
          <w:tcPr>
            <w:tcW w:w="625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E72CE" w:rsidTr="00FE72CE">
        <w:trPr>
          <w:trHeight w:hRule="exact" w:val="822"/>
        </w:trPr>
        <w:tc>
          <w:tcPr>
            <w:tcW w:w="6250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0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E72CE" w:rsidTr="00FE72CE">
        <w:trPr>
          <w:trHeight w:hRule="exact" w:val="340"/>
        </w:trPr>
        <w:tc>
          <w:tcPr>
            <w:tcW w:w="6250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E72CE" w:rsidTr="00FE72CE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БРУСНИКА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Pr="00906C83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Pr="00906C83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</w:tr>
      <w:tr w:rsidR="00FE72CE" w:rsidTr="00FE72CE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Pr="009F5B5B" w:rsidRDefault="00FE72CE" w:rsidP="00FE72C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КЛЮКВА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Pr="00906C83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Pr="00906C83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</w:tr>
      <w:tr w:rsidR="00FE72CE" w:rsidTr="00FE72CE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Pr="009F5B5B" w:rsidRDefault="00FE72CE" w:rsidP="00FE72C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СМОРОДИНА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Pr="00906C83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46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Pr="00906C83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</w:tr>
      <w:tr w:rsidR="00FE72CE" w:rsidTr="00FE72CE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ВИШНЯ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17,65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</w:tr>
      <w:tr w:rsidR="00FE72CE" w:rsidTr="00FE72CE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Pr="00DD188A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Pr="00DD188A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Pr="00DD188A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Pr="00DD188A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</w:p>
        </w:tc>
      </w:tr>
      <w:tr w:rsidR="00FE72CE" w:rsidTr="00FE72CE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</w:tr>
      <w:tr w:rsidR="00FE72CE" w:rsidTr="00FE72CE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FE72CE" w:rsidTr="00FE72CE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28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Pr="00184434" w:rsidRDefault="00FE72CE" w:rsidP="00FE72CE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  <w:p w:rsidR="00FE72CE" w:rsidRDefault="00FE72CE" w:rsidP="00FE72CE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Ягоды перебирают, удаляют плодоножки и моют. В горячий готовый сироп кладут подготовленные ягоды, доводят до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кипения и охлаждают.</w:t>
            </w:r>
          </w:p>
          <w:p w:rsidR="00FE72CE" w:rsidRDefault="00FE72CE" w:rsidP="00FE72CE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Напиток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отпускают охлажденными до температуры 12-1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°С.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46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Порционируют в стаканы. Оптимальная температура подачи 12-14° С.</w:t>
            </w:r>
          </w:p>
          <w:p w:rsidR="00FE72CE" w:rsidRDefault="00FE72CE" w:rsidP="00FE72CE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сироп прозрачный, ягоды сохраняют форму</w:t>
            </w:r>
          </w:p>
          <w:p w:rsidR="00FE72CE" w:rsidRDefault="00FE72CE" w:rsidP="00FE72CE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сиропа - жидкая с наличием в нем ягод</w:t>
            </w:r>
          </w:p>
          <w:p w:rsidR="00FE72CE" w:rsidRDefault="00FE72CE" w:rsidP="00FE72CE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свойственный цвету ягод</w:t>
            </w:r>
          </w:p>
          <w:p w:rsidR="00FE72CE" w:rsidRDefault="00FE72CE" w:rsidP="00FE72CE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сладко-кисловатый</w:t>
            </w:r>
          </w:p>
          <w:p w:rsidR="00FE72CE" w:rsidRDefault="00FE72CE" w:rsidP="00FE72CE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Запах: свойственный ягодам, входящим в состав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напитка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4"/>
        </w:trPr>
        <w:tc>
          <w:tcPr>
            <w:tcW w:w="739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13,7</w:t>
            </w:r>
          </w:p>
        </w:tc>
        <w:tc>
          <w:tcPr>
            <w:tcW w:w="864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864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8,4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64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34,7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999"/>
        <w:gridCol w:w="295"/>
        <w:gridCol w:w="577"/>
        <w:gridCol w:w="703"/>
        <w:gridCol w:w="288"/>
        <w:gridCol w:w="293"/>
        <w:gridCol w:w="282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FE72CE" w:rsidTr="00FE72CE">
        <w:trPr>
          <w:trHeight w:hRule="exact" w:val="269"/>
        </w:trPr>
        <w:tc>
          <w:tcPr>
            <w:tcW w:w="53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5"/>
        </w:trPr>
        <w:tc>
          <w:tcPr>
            <w:tcW w:w="14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3"/>
        </w:trPr>
        <w:tc>
          <w:tcPr>
            <w:tcW w:w="14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93"/>
        </w:trPr>
        <w:tc>
          <w:tcPr>
            <w:tcW w:w="14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1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42"/>
        </w:trPr>
        <w:tc>
          <w:tcPr>
            <w:tcW w:w="14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4"/>
        </w:trPr>
        <w:tc>
          <w:tcPr>
            <w:tcW w:w="14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E72CE" w:rsidRPr="00FE72CE" w:rsidRDefault="00FE72CE" w:rsidP="00FE72CE">
            <w:pPr>
              <w:spacing w:after="0" w:line="238" w:lineRule="auto"/>
              <w:ind w:left="30" w:right="30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ТЕХНИКО-ТЕХНОЛОГИЧЕСКАЯ КАРТА № 3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6</w:t>
            </w:r>
          </w:p>
          <w:p w:rsidR="00FE72CE" w:rsidRPr="00695D59" w:rsidRDefault="00FE72CE" w:rsidP="00FE72C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313"/>
        </w:trPr>
        <w:tc>
          <w:tcPr>
            <w:tcW w:w="143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НАПИТОК КИСЛОМОЛОЧНЫЙ</w:t>
            </w:r>
          </w:p>
        </w:tc>
        <w:tc>
          <w:tcPr>
            <w:tcW w:w="13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"НАПИТОК КИСЛОМОЛОЧНЫЙ", вырабатываемое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"НАПИТОК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КИСЛОМОЛОЧНЫЙ",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3"/>
        </w:trPr>
        <w:tc>
          <w:tcPr>
            <w:tcW w:w="625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E72CE" w:rsidTr="00FE72CE">
        <w:trPr>
          <w:trHeight w:hRule="exact" w:val="822"/>
        </w:trPr>
        <w:tc>
          <w:tcPr>
            <w:tcW w:w="6250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0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E72CE" w:rsidTr="00FE72CE">
        <w:trPr>
          <w:trHeight w:hRule="exact" w:val="340"/>
        </w:trPr>
        <w:tc>
          <w:tcPr>
            <w:tcW w:w="6250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E72CE" w:rsidTr="00FE72CE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НАПИТОК КИСЛОМОЛОЧНЫЙ "СНЕЖОК" 2,5% ЖИРНОСТИ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FE72CE" w:rsidTr="00FE72CE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ИЛИ </w:t>
            </w:r>
            <w:r w:rsidRPr="00C44729">
              <w:rPr>
                <w:rFonts w:ascii="Arial" w:hAnsi="Arial" w:cs="Arial"/>
                <w:color w:val="000000"/>
                <w:sz w:val="18"/>
                <w:szCs w:val="18"/>
              </w:rPr>
              <w:t>БИОПРОСТОКВАША ФРУКТОВАЯ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2,5% ЖИРНОСТИ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FE72CE" w:rsidTr="00FE72CE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Pr="00C44729" w:rsidRDefault="00FE72CE" w:rsidP="00FE72C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4729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ИЛИ </w:t>
            </w:r>
            <w:r w:rsidRPr="00C44729">
              <w:rPr>
                <w:rFonts w:ascii="Arial" w:hAnsi="Arial" w:cs="Arial"/>
                <w:sz w:val="18"/>
                <w:szCs w:val="18"/>
              </w:rPr>
              <w:t>РЯЖЕНКА</w:t>
            </w:r>
            <w:r w:rsidRPr="00C44729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C44729">
              <w:rPr>
                <w:rFonts w:ascii="Arial" w:hAnsi="Arial" w:cs="Arial"/>
                <w:color w:val="000000"/>
                <w:sz w:val="18"/>
                <w:szCs w:val="18"/>
              </w:rPr>
              <w:t>2,5% ЖИРНОСТИ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FE72CE" w:rsidTr="00FE72CE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Pr="00C44729" w:rsidRDefault="00FE72CE" w:rsidP="00FE72C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ИЛИ ЙОГУРТ ПИТЬЕВОЙ </w:t>
            </w:r>
            <w:r w:rsidRPr="00C44729">
              <w:rPr>
                <w:rFonts w:ascii="Arial" w:hAnsi="Arial" w:cs="Arial"/>
                <w:color w:val="000000"/>
                <w:sz w:val="18"/>
                <w:szCs w:val="18"/>
              </w:rPr>
              <w:t>2,5% ЖИРНОСТИ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FE72CE" w:rsidTr="00FE72CE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Pr="00C44729" w:rsidRDefault="00FE72CE" w:rsidP="00FE72CE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ИЛИ АЦИДОФИЛИН </w:t>
            </w:r>
            <w:r w:rsidRPr="00C44729">
              <w:rPr>
                <w:rFonts w:ascii="Arial" w:hAnsi="Arial" w:cs="Arial"/>
                <w:color w:val="000000"/>
                <w:sz w:val="18"/>
                <w:szCs w:val="18"/>
              </w:rPr>
              <w:t>2,5% ЖИРНОСТИ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FE72CE" w:rsidTr="00FE72CE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FE72CE" w:rsidTr="00FE72CE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Pr="00184434" w:rsidRDefault="00FE72CE" w:rsidP="00FE72CE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</w:t>
            </w:r>
          </w:p>
          <w:p w:rsidR="00FE72CE" w:rsidRDefault="00FE72CE" w:rsidP="00FE72CE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Кисломолочный продукт наливают непосредственно в стакан.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476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Порционируют в стаканы. Оптимальная температура подачи 14° С.</w:t>
            </w:r>
          </w:p>
          <w:p w:rsidR="00FE72CE" w:rsidRDefault="00FE72CE" w:rsidP="00FE72CE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08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стакан с густой жидкостью, белого или светло-кремового цвета</w:t>
            </w:r>
          </w:p>
          <w:p w:rsidR="00FE72CE" w:rsidRDefault="00FE72CE" w:rsidP="00FE72CE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жидкая, сметанообразная</w:t>
            </w:r>
          </w:p>
          <w:p w:rsidR="00FE72CE" w:rsidRDefault="00FE72CE" w:rsidP="00FE72CE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от белого до светло кремового</w:t>
            </w:r>
          </w:p>
          <w:p w:rsidR="00FE72CE" w:rsidRDefault="00FE72CE" w:rsidP="00FE72CE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Вкус: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молочно-кислый</w:t>
            </w:r>
            <w:proofErr w:type="gramEnd"/>
          </w:p>
          <w:p w:rsidR="00FE72CE" w:rsidRDefault="00FE72CE" w:rsidP="00FE72CE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кисломолочных продуктов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4"/>
        </w:trPr>
        <w:tc>
          <w:tcPr>
            <w:tcW w:w="739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864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64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21,6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864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999"/>
        <w:gridCol w:w="294"/>
        <w:gridCol w:w="577"/>
        <w:gridCol w:w="705"/>
        <w:gridCol w:w="289"/>
        <w:gridCol w:w="293"/>
        <w:gridCol w:w="281"/>
        <w:gridCol w:w="417"/>
        <w:gridCol w:w="581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AC5383" w:rsidTr="00FE72CE">
        <w:trPr>
          <w:trHeight w:hRule="exact" w:val="269"/>
        </w:trPr>
        <w:tc>
          <w:tcPr>
            <w:tcW w:w="53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trHeight w:hRule="exact" w:val="15"/>
        </w:trPr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trHeight w:hRule="exact" w:val="283"/>
        </w:trPr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trHeight w:hRule="exact" w:val="293"/>
        </w:trPr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1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trHeight w:hRule="exact" w:val="142"/>
        </w:trPr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trHeight w:hRule="exact" w:val="284"/>
        </w:trPr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C5383" w:rsidRPr="00FE72CE" w:rsidRDefault="001928E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FE72CE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trHeight w:hRule="exact" w:val="313"/>
        </w:trPr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НАРЕЗКА ИЗ СВЕЖИХ ОВОЩЕЙ</w:t>
            </w: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"НАРЕЗКА ИЗ СВЕЖИХ ОВОЩЕЙ",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"НАРЕЗКА ИЗ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СВЕЖИХ ОВОЩЕЙ",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trHeight w:hRule="exact" w:val="283"/>
        </w:trPr>
        <w:tc>
          <w:tcPr>
            <w:tcW w:w="6251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C5383" w:rsidTr="00FE72CE">
        <w:trPr>
          <w:trHeight w:hRule="exact" w:val="822"/>
        </w:trPr>
        <w:tc>
          <w:tcPr>
            <w:tcW w:w="6251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79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AC5383" w:rsidTr="00FE72CE">
        <w:trPr>
          <w:trHeight w:hRule="exact" w:val="340"/>
        </w:trPr>
        <w:tc>
          <w:tcPr>
            <w:tcW w:w="6251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AC5383" w:rsidTr="00FE72CE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ТОМАТЫ ГРУНТОВЫЕ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75,8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</w:t>
            </w:r>
          </w:p>
        </w:tc>
      </w:tr>
      <w:tr w:rsidR="00AC5383" w:rsidTr="00FE72CE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ОГУРЦЫ ГРУНТОВЫЕ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75,8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</w:t>
            </w:r>
          </w:p>
        </w:tc>
      </w:tr>
      <w:tr w:rsidR="00AC5383" w:rsidTr="00FE72CE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150</w:t>
            </w:r>
          </w:p>
        </w:tc>
      </w:tr>
      <w:tr w:rsidR="00AC5383" w:rsidTr="00FE72CE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C1D40">
        <w:trPr>
          <w:trHeight w:hRule="exact" w:val="102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Pr="00184434" w:rsidRDefault="00FE72CE" w:rsidP="00FE72CE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</w:t>
            </w:r>
          </w:p>
          <w:p w:rsidR="00FE72CE" w:rsidRDefault="00FE72CE" w:rsidP="00FE72CE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 огурцов отрезают стебель с частью мякоти, у помидоров вырезают место прикрепления плодоножки и нарезают на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цельные порционные куски.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666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Порционируют в стаканы. Оптимальная температура подачи 14° С.</w:t>
            </w:r>
          </w:p>
          <w:p w:rsidR="00FE72CE" w:rsidRDefault="00FE72CE" w:rsidP="00FE72CE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E72CE" w:rsidTr="00FE72CE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E72CE" w:rsidRDefault="00FE72CE" w:rsidP="00FE72CE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огурцы и помидоры порезаны на порционные куски.</w:t>
            </w:r>
          </w:p>
          <w:p w:rsidR="00FE72CE" w:rsidRDefault="00FE72CE" w:rsidP="00FE72CE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огурцов- упругая, хрустящая, помидоров- мягкая. жидкая Цвет: огурцов- зеленый, помидоров- красный.</w:t>
            </w:r>
          </w:p>
          <w:p w:rsidR="00FE72CE" w:rsidRDefault="00FE72CE" w:rsidP="00FE72CE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огурцов и помидоров.</w:t>
            </w:r>
          </w:p>
          <w:p w:rsidR="00FE72CE" w:rsidRDefault="00FE72CE" w:rsidP="00FE72CE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огурцов и помидоров.</w:t>
            </w:r>
          </w:p>
        </w:tc>
        <w:tc>
          <w:tcPr>
            <w:tcW w:w="7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E72CE" w:rsidRDefault="00FE72CE" w:rsidP="00FE72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trHeight w:hRule="exact" w:val="284"/>
        </w:trPr>
        <w:tc>
          <w:tcPr>
            <w:tcW w:w="739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10,5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25,1</w:t>
            </w:r>
          </w:p>
        </w:tc>
        <w:tc>
          <w:tcPr>
            <w:tcW w:w="86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4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23,0</w:t>
            </w:r>
          </w:p>
        </w:tc>
        <w:tc>
          <w:tcPr>
            <w:tcW w:w="86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4,6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4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</w:t>
            </w:r>
          </w:p>
        </w:tc>
        <w:tc>
          <w:tcPr>
            <w:tcW w:w="86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E72CE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27,7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4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67"/>
        <w:gridCol w:w="1002"/>
        <w:gridCol w:w="293"/>
        <w:gridCol w:w="577"/>
        <w:gridCol w:w="705"/>
        <w:gridCol w:w="289"/>
        <w:gridCol w:w="293"/>
        <w:gridCol w:w="281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AC5383" w:rsidTr="00FC1D40">
        <w:trPr>
          <w:trHeight w:hRule="exact" w:val="269"/>
        </w:trPr>
        <w:tc>
          <w:tcPr>
            <w:tcW w:w="53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C1D40">
        <w:trPr>
          <w:trHeight w:hRule="exact" w:val="15"/>
        </w:trPr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C1D40">
        <w:trPr>
          <w:trHeight w:hRule="exact" w:val="283"/>
        </w:trPr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C1D40">
        <w:trPr>
          <w:trHeight w:hRule="exact" w:val="293"/>
        </w:trPr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1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C1D40">
        <w:trPr>
          <w:trHeight w:hRule="exact" w:val="142"/>
        </w:trPr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C1D40">
        <w:trPr>
          <w:trHeight w:hRule="exact" w:val="284"/>
        </w:trPr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C5383" w:rsidRPr="00FC1D40" w:rsidRDefault="001928E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FC1D40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38</w:t>
            </w: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C1D40">
        <w:trPr>
          <w:trHeight w:hRule="exact" w:val="313"/>
        </w:trPr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ОМЛЕТ</w:t>
            </w: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C1D40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C1D40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"ОМЛЕТ", вырабатываемое и реализуемое МАОУ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C1D40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C1D40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C1D40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"ОМЛЕТ",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должны соответствовать требованиям действующих нормативных и технических документов, иметь сопроводительные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документы, подтверждающие их безопасность и качество (сертификат соответствия, санитарно-эпидемиологическое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C1D40">
        <w:trPr>
          <w:trHeight w:hRule="exact" w:val="283"/>
        </w:trPr>
        <w:tc>
          <w:tcPr>
            <w:tcW w:w="625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C5383" w:rsidTr="00FC1D40">
        <w:trPr>
          <w:trHeight w:hRule="exact" w:val="822"/>
        </w:trPr>
        <w:tc>
          <w:tcPr>
            <w:tcW w:w="6250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0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AC5383" w:rsidTr="00FC1D40">
        <w:trPr>
          <w:trHeight w:hRule="exact" w:val="340"/>
        </w:trPr>
        <w:tc>
          <w:tcPr>
            <w:tcW w:w="6250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AC5383" w:rsidTr="00FC1D40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ЯЙЦА КУРИНЫЕ (ШТ.)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 шт.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201,3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 шт.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20,13</w:t>
            </w:r>
          </w:p>
        </w:tc>
      </w:tr>
      <w:tr w:rsidR="00AC5383" w:rsidTr="00FC1D40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 ПАСТЕР. 3,2% ЖИРНОСТИ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62,5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62,5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6,25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6,25</w:t>
            </w:r>
          </w:p>
        </w:tc>
      </w:tr>
      <w:tr w:rsidR="00AC5383" w:rsidTr="00FC1D40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15,6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15,6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1,56</w:t>
            </w:r>
          </w:p>
        </w:tc>
      </w:tr>
      <w:tr w:rsidR="00AC5383" w:rsidTr="00FC1D40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СМЕТАНА 15% ЖИРНОСТИ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7,9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7,9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0,79</w:t>
            </w:r>
          </w:p>
        </w:tc>
      </w:tr>
      <w:tr w:rsidR="00AC5383" w:rsidTr="00FC1D40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7,9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7,9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0,79</w:t>
            </w:r>
          </w:p>
        </w:tc>
      </w:tr>
      <w:tr w:rsidR="00AC5383" w:rsidTr="00FC1D40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</w:t>
            </w:r>
          </w:p>
        </w:tc>
      </w:tr>
      <w:tr w:rsidR="00AC5383" w:rsidTr="00FC1D40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250</w:t>
            </w:r>
          </w:p>
        </w:tc>
      </w:tr>
      <w:tr w:rsidR="00AC5383" w:rsidTr="00FC1D40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1D40" w:rsidTr="00FC1D40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C1D40" w:rsidRDefault="00FC1D40" w:rsidP="00FC1D4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C1D40" w:rsidRDefault="00FC1D40" w:rsidP="00FC1D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C1D40" w:rsidRDefault="00FC1D40" w:rsidP="00FC1D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1D40" w:rsidTr="00FC1D40">
        <w:trPr>
          <w:trHeight w:hRule="exact" w:val="128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C1D40" w:rsidRPr="00184434" w:rsidRDefault="00FC1D40" w:rsidP="00FC1D40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 </w:t>
            </w:r>
          </w:p>
          <w:p w:rsidR="00FC1D40" w:rsidRDefault="00FC1D40" w:rsidP="00FC1D40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 обработанным яйцам добавляют молоко и соль. В смесь добавляют муку, сметану, выливают на горячий противень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запекают в жарочном шкафу 5-8 мин.</w:t>
            </w:r>
          </w:p>
          <w:p w:rsidR="00FC1D40" w:rsidRDefault="00FC1D40" w:rsidP="00FC1D40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Омлет готовят непосредственно перед отпуском. При отпуске поливают прокипяченным сливочным маслом.</w:t>
            </w:r>
          </w:p>
        </w:tc>
        <w:tc>
          <w:tcPr>
            <w:tcW w:w="7" w:type="dxa"/>
          </w:tcPr>
          <w:p w:rsidR="00FC1D40" w:rsidRDefault="00FC1D40" w:rsidP="00FC1D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C1D40" w:rsidRDefault="00FC1D40" w:rsidP="00FC1D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1D40" w:rsidTr="00FC1D40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C1D40" w:rsidRDefault="00FC1D40" w:rsidP="00FC1D4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C1D40" w:rsidRDefault="00FC1D40" w:rsidP="00FC1D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C1D40" w:rsidRDefault="00FC1D40" w:rsidP="00FC1D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1D40" w:rsidTr="00FC1D40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C1D40" w:rsidRDefault="00FC1D40" w:rsidP="00FC1D4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C1D40" w:rsidRDefault="00FC1D40" w:rsidP="00FC1D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C1D40" w:rsidRDefault="00FC1D40" w:rsidP="00FC1D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1D40" w:rsidTr="00FC1D40">
        <w:trPr>
          <w:trHeight w:hRule="exact" w:val="50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C1D40" w:rsidRPr="00967ED5" w:rsidRDefault="00FC1D40" w:rsidP="00FC1D40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Готовая продукция хранению не подлежит. Реализуют при температуре +65 °С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  <w:p w:rsidR="00FC1D40" w:rsidRDefault="00FC1D40" w:rsidP="00FC1D40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минут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FC1D40" w:rsidRDefault="00FC1D40" w:rsidP="00FC1D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C1D40" w:rsidRDefault="00FC1D40" w:rsidP="00FC1D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C1D40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C1D40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C1D40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C1D40">
        <w:trPr>
          <w:trHeight w:hRule="exact" w:val="108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поверхность зарумянена, но без подгорелых мест;</w:t>
            </w:r>
          </w:p>
          <w:p w:rsidR="00AC5383" w:rsidRDefault="001928E2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однородная, нежная;</w:t>
            </w:r>
          </w:p>
          <w:p w:rsidR="00AC5383" w:rsidRDefault="001928E2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золотисто-желтоватый;</w:t>
            </w:r>
          </w:p>
          <w:p w:rsidR="00AC5383" w:rsidRDefault="001928E2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свежих жареных яиц;</w:t>
            </w:r>
          </w:p>
          <w:p w:rsidR="00AC5383" w:rsidRDefault="001928E2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свежих жареных яиц.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C1D40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C1D40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C1D40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C1D40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C1D40">
        <w:trPr>
          <w:trHeight w:hRule="exact" w:val="283"/>
        </w:trPr>
        <w:tc>
          <w:tcPr>
            <w:tcW w:w="739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C1D40">
        <w:trPr>
          <w:trHeight w:hRule="exact" w:val="269"/>
        </w:trPr>
        <w:tc>
          <w:tcPr>
            <w:tcW w:w="2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12,99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0,31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177,69</w:t>
            </w:r>
          </w:p>
        </w:tc>
        <w:tc>
          <w:tcPr>
            <w:tcW w:w="86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C1D40">
        <w:trPr>
          <w:trHeight w:hRule="exact" w:val="269"/>
        </w:trPr>
        <w:tc>
          <w:tcPr>
            <w:tcW w:w="2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16,85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4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19,54</w:t>
            </w:r>
          </w:p>
        </w:tc>
        <w:tc>
          <w:tcPr>
            <w:tcW w:w="86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C1D40">
        <w:trPr>
          <w:trHeight w:hRule="exact" w:val="269"/>
        </w:trPr>
        <w:tc>
          <w:tcPr>
            <w:tcW w:w="2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30,15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4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0,94</w:t>
            </w:r>
          </w:p>
        </w:tc>
        <w:tc>
          <w:tcPr>
            <w:tcW w:w="86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C1D40">
        <w:trPr>
          <w:trHeight w:hRule="exact" w:val="269"/>
        </w:trPr>
        <w:tc>
          <w:tcPr>
            <w:tcW w:w="2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337,56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4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84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"/>
        <w:gridCol w:w="2697"/>
        <w:gridCol w:w="1005"/>
        <w:gridCol w:w="297"/>
        <w:gridCol w:w="580"/>
        <w:gridCol w:w="655"/>
        <w:gridCol w:w="349"/>
        <w:gridCol w:w="297"/>
        <w:gridCol w:w="199"/>
        <w:gridCol w:w="504"/>
        <w:gridCol w:w="486"/>
        <w:gridCol w:w="156"/>
        <w:gridCol w:w="363"/>
        <w:gridCol w:w="785"/>
        <w:gridCol w:w="707"/>
        <w:gridCol w:w="439"/>
        <w:gridCol w:w="990"/>
        <w:gridCol w:w="130"/>
        <w:gridCol w:w="7"/>
        <w:gridCol w:w="19"/>
        <w:gridCol w:w="34"/>
      </w:tblGrid>
      <w:tr w:rsidR="00AC5383" w:rsidTr="00FC1D40">
        <w:trPr>
          <w:gridAfter w:val="1"/>
          <w:wAfter w:w="34" w:type="dxa"/>
          <w:trHeight w:hRule="exact" w:val="269"/>
        </w:trPr>
        <w:tc>
          <w:tcPr>
            <w:tcW w:w="537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845" w:type="dxa"/>
            <w:gridSpan w:val="3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C1D40">
        <w:trPr>
          <w:gridAfter w:val="1"/>
          <w:wAfter w:w="34" w:type="dxa"/>
          <w:trHeight w:hRule="exact" w:val="15"/>
        </w:trPr>
        <w:tc>
          <w:tcPr>
            <w:tcW w:w="14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  <w:gridSpan w:val="5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  <w:gridSpan w:val="3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C1D40">
        <w:trPr>
          <w:gridAfter w:val="1"/>
          <w:wAfter w:w="34" w:type="dxa"/>
          <w:trHeight w:hRule="exact" w:val="283"/>
        </w:trPr>
        <w:tc>
          <w:tcPr>
            <w:tcW w:w="14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  <w:gridSpan w:val="5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  <w:gridSpan w:val="3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C1D40">
        <w:trPr>
          <w:gridAfter w:val="1"/>
          <w:wAfter w:w="34" w:type="dxa"/>
          <w:trHeight w:hRule="exact" w:val="293"/>
        </w:trPr>
        <w:tc>
          <w:tcPr>
            <w:tcW w:w="14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  <w:gridSpan w:val="5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  <w:gridSpan w:val="3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11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C1D40">
        <w:trPr>
          <w:gridAfter w:val="1"/>
          <w:wAfter w:w="34" w:type="dxa"/>
          <w:trHeight w:hRule="exact" w:val="142"/>
        </w:trPr>
        <w:tc>
          <w:tcPr>
            <w:tcW w:w="14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  <w:gridSpan w:val="5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  <w:gridSpan w:val="3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8" w:type="dxa"/>
            <w:gridSpan w:val="2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C1D40">
        <w:trPr>
          <w:gridAfter w:val="1"/>
          <w:wAfter w:w="34" w:type="dxa"/>
          <w:trHeight w:hRule="exact" w:val="284"/>
        </w:trPr>
        <w:tc>
          <w:tcPr>
            <w:tcW w:w="14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9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C5383" w:rsidRPr="00FC1D40" w:rsidRDefault="001928E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FC1D40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39</w:t>
            </w: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C1D40">
        <w:trPr>
          <w:gridAfter w:val="1"/>
          <w:wAfter w:w="34" w:type="dxa"/>
          <w:trHeight w:hRule="exact" w:val="313"/>
        </w:trPr>
        <w:tc>
          <w:tcPr>
            <w:tcW w:w="14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9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ПЕЧЕНЬ ПО-СТРОГАНОВСКИ</w:t>
            </w: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C1D40">
        <w:trPr>
          <w:gridAfter w:val="1"/>
          <w:wAfter w:w="34" w:type="dxa"/>
          <w:trHeight w:hRule="exact" w:val="236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C1D40">
        <w:trPr>
          <w:gridAfter w:val="1"/>
          <w:wAfter w:w="34" w:type="dxa"/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"ПЕЧЕНЬ ПО-СТРОГАНОВСКИ", вырабатываемое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C1D40">
        <w:trPr>
          <w:gridAfter w:val="1"/>
          <w:wAfter w:w="34" w:type="dxa"/>
          <w:trHeight w:hRule="exact" w:val="8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C1D40">
        <w:trPr>
          <w:gridAfter w:val="1"/>
          <w:wAfter w:w="34" w:type="dxa"/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C1D40">
        <w:trPr>
          <w:gridAfter w:val="1"/>
          <w:wAfter w:w="34" w:type="dxa"/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"ПЕЧЕНЬ ПО-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СТРОГАНОВСКИ",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C1D40">
        <w:trPr>
          <w:gridAfter w:val="1"/>
          <w:wAfter w:w="34" w:type="dxa"/>
          <w:trHeight w:hRule="exact" w:val="283"/>
        </w:trPr>
        <w:tc>
          <w:tcPr>
            <w:tcW w:w="6221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C5383" w:rsidTr="00FC1D40">
        <w:trPr>
          <w:gridAfter w:val="1"/>
          <w:wAfter w:w="34" w:type="dxa"/>
          <w:trHeight w:hRule="exact" w:val="822"/>
        </w:trPr>
        <w:tc>
          <w:tcPr>
            <w:tcW w:w="6221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94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92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AC5383" w:rsidTr="00FC1D40">
        <w:trPr>
          <w:gridAfter w:val="1"/>
          <w:wAfter w:w="34" w:type="dxa"/>
          <w:trHeight w:hRule="exact" w:val="340"/>
        </w:trPr>
        <w:tc>
          <w:tcPr>
            <w:tcW w:w="6221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AC5383" w:rsidTr="00FC1D40">
        <w:trPr>
          <w:gridAfter w:val="1"/>
          <w:wAfter w:w="34" w:type="dxa"/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ГОВЯЖЬЯ ПЕЧЕНЬ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95,5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88,8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9,55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8,88</w:t>
            </w:r>
          </w:p>
        </w:tc>
      </w:tr>
      <w:tr w:rsidR="00AC5383" w:rsidTr="00FC1D40">
        <w:trPr>
          <w:gridAfter w:val="1"/>
          <w:wAfter w:w="34" w:type="dxa"/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7,2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7,2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0,72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0,72</w:t>
            </w:r>
          </w:p>
        </w:tc>
      </w:tr>
      <w:tr w:rsidR="00FC1D40" w:rsidTr="00FC1D40">
        <w:trPr>
          <w:gridAfter w:val="1"/>
          <w:wAfter w:w="34" w:type="dxa"/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1D40" w:rsidRDefault="00FC1D40" w:rsidP="00FC1D4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1D40" w:rsidRDefault="00FC1D40" w:rsidP="00FC1D4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1D40" w:rsidRDefault="00FC1D40" w:rsidP="00FC1D4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1D40" w:rsidRDefault="00FC1D40" w:rsidP="00FC1D4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1D40" w:rsidRDefault="00FC1D40" w:rsidP="00FC1D4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</w:t>
            </w:r>
          </w:p>
        </w:tc>
      </w:tr>
      <w:tr w:rsidR="00FC1D40" w:rsidTr="00FC1D40">
        <w:trPr>
          <w:gridAfter w:val="1"/>
          <w:wAfter w:w="34" w:type="dxa"/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1D40" w:rsidRDefault="00FC1D40" w:rsidP="00FC1D4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1D40" w:rsidRDefault="00FC1D40" w:rsidP="00FC1D4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1D40" w:rsidRDefault="00FC1D40" w:rsidP="00FC1D4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1D40" w:rsidRDefault="00FC1D40" w:rsidP="00FC1D4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1D40" w:rsidRDefault="00FC1D40" w:rsidP="00FC1D4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FC1D40" w:rsidTr="00FC1D40">
        <w:trPr>
          <w:gridAfter w:val="1"/>
          <w:wAfter w:w="34" w:type="dxa"/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1D40" w:rsidRDefault="00FC1D40" w:rsidP="00FC1D4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СОУС СМЕТАННЫЙ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1D40" w:rsidRDefault="00FC1D40" w:rsidP="00FC1D4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1D40" w:rsidRDefault="00FC1D40" w:rsidP="00FC1D4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60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1D40" w:rsidRDefault="00FC1D40" w:rsidP="00FC1D4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1D40" w:rsidRDefault="00FC1D40" w:rsidP="00FC1D4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</w:t>
            </w:r>
          </w:p>
        </w:tc>
      </w:tr>
      <w:tr w:rsidR="00FC1D40" w:rsidTr="00FC1D40">
        <w:trPr>
          <w:gridAfter w:val="1"/>
          <w:wAfter w:w="34" w:type="dxa"/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1D40" w:rsidRDefault="00FC1D40" w:rsidP="00FC1D4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1D40" w:rsidRDefault="00FC1D40" w:rsidP="00FC1D4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1D40" w:rsidRDefault="00FC1D40" w:rsidP="00FC1D4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1D40" w:rsidRDefault="00FC1D40" w:rsidP="00FC1D4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1D40" w:rsidRDefault="00FC1D40" w:rsidP="00FC1D4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</w:tr>
      <w:tr w:rsidR="00FC1D40" w:rsidTr="00FC1D40">
        <w:trPr>
          <w:gridAfter w:val="1"/>
          <w:wAfter w:w="34" w:type="dxa"/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1D40" w:rsidRDefault="00FC1D40" w:rsidP="00FC1D4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1D40" w:rsidRDefault="00FC1D40" w:rsidP="00FC1D4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2,8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1D40" w:rsidRDefault="00FC1D40" w:rsidP="00FC1D4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2,8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1D40" w:rsidRDefault="00FC1D40" w:rsidP="00FC1D4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0,28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1D40" w:rsidRDefault="00FC1D40" w:rsidP="00FC1D4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0,28</w:t>
            </w:r>
          </w:p>
        </w:tc>
      </w:tr>
      <w:tr w:rsidR="00FC1D40" w:rsidTr="00FC1D40">
        <w:trPr>
          <w:gridAfter w:val="1"/>
          <w:wAfter w:w="34" w:type="dxa"/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1D40" w:rsidRDefault="00FC1D40" w:rsidP="00FC1D4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1D40" w:rsidRDefault="00FC1D40" w:rsidP="00FC1D4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1D40" w:rsidRDefault="00FC1D40" w:rsidP="00FC1D4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1D40" w:rsidRDefault="00FC1D40" w:rsidP="00FC1D4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1D40" w:rsidRDefault="00FC1D40" w:rsidP="00FC1D4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FC1D40" w:rsidTr="00FC1D40">
        <w:trPr>
          <w:gridAfter w:val="1"/>
          <w:wAfter w:w="34" w:type="dxa"/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1D40" w:rsidRDefault="00FC1D40" w:rsidP="00FC1D4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1D40" w:rsidRDefault="00FC1D40" w:rsidP="00FC1D4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1D40" w:rsidRDefault="00FC1D40" w:rsidP="00FC1D4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1D40" w:rsidRDefault="00FC1D40" w:rsidP="00FC1D4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1D40" w:rsidRDefault="00FC1D40" w:rsidP="00FC1D4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</w:t>
            </w:r>
          </w:p>
        </w:tc>
      </w:tr>
      <w:tr w:rsidR="00FC1D40" w:rsidTr="00FC1D40">
        <w:trPr>
          <w:gridAfter w:val="1"/>
          <w:wAfter w:w="34" w:type="dxa"/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1D40" w:rsidRDefault="00FC1D40" w:rsidP="00FC1D4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СМЕТАНА 15% ЖИРНОСТИ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1D40" w:rsidRDefault="00FC1D40" w:rsidP="00FC1D4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1D40" w:rsidRDefault="00FC1D40" w:rsidP="00FC1D4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1D40" w:rsidRDefault="00FC1D40" w:rsidP="00FC1D4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1D40" w:rsidRDefault="00FC1D40" w:rsidP="00FC1D4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FC1D40" w:rsidTr="00FC1D40">
        <w:trPr>
          <w:gridAfter w:val="1"/>
          <w:wAfter w:w="34" w:type="dxa"/>
          <w:trHeight w:hRule="exact" w:val="284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C1D40" w:rsidRDefault="00FC1D40" w:rsidP="00FC1D4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120</w:t>
            </w:r>
          </w:p>
        </w:tc>
      </w:tr>
      <w:tr w:rsidR="00FC1D40" w:rsidTr="00FC1D40">
        <w:trPr>
          <w:gridAfter w:val="1"/>
          <w:wAfter w:w="34" w:type="dxa"/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C1D40" w:rsidRDefault="00FC1D40" w:rsidP="00FC1D4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C1D40" w:rsidRDefault="00FC1D40" w:rsidP="00FC1D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C1D40" w:rsidRDefault="00FC1D40" w:rsidP="00FC1D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1D40" w:rsidTr="00FC1D40">
        <w:trPr>
          <w:gridAfter w:val="1"/>
          <w:wAfter w:w="34" w:type="dxa"/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C1D40" w:rsidRDefault="00FC1D40" w:rsidP="00FC1D4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C1D40" w:rsidRDefault="00FC1D40" w:rsidP="00FC1D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C1D40" w:rsidRDefault="00FC1D40" w:rsidP="00FC1D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1D40" w:rsidTr="00FC1D40">
        <w:trPr>
          <w:gridAfter w:val="1"/>
          <w:wAfter w:w="34" w:type="dxa"/>
          <w:trHeight w:hRule="exact" w:val="2136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C1D40" w:rsidRPr="00967ED5" w:rsidRDefault="00FC1D40" w:rsidP="00FC1D40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  <w:p w:rsidR="00FC1D40" w:rsidRDefault="00FC1D40" w:rsidP="00FC1D40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Подготовленную печень нарезают брусочками длиной 3 1 см массой 5-7 г, посыпают солью, кладут ровным слоем на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разогретую сковороду с маслом и обжаривают при помешивании 3-4 мин. Затем заливают соусом сметанным и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тушат до готовности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 Отпускают вместе с соусом, гарнир располагают сбоку.</w:t>
            </w:r>
          </w:p>
          <w:p w:rsidR="00FC1D40" w:rsidRDefault="00FC1D40" w:rsidP="00FC1D40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Соус сметанный</w:t>
            </w:r>
          </w:p>
          <w:p w:rsidR="00FC1D40" w:rsidRDefault="00FC1D40" w:rsidP="00FC1D40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Просеянную муку подсушивают до кремового цвета, растирают с маслом, разводят отваром или водой и варят 7-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10 минут при постоянном помешивании. В горячий соус кладут прокипяченную сметану, солят, затем варят 3-5 минут,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процеживают и доводят до кипения.</w:t>
            </w:r>
          </w:p>
        </w:tc>
        <w:tc>
          <w:tcPr>
            <w:tcW w:w="7" w:type="dxa"/>
          </w:tcPr>
          <w:p w:rsidR="00FC1D40" w:rsidRDefault="00FC1D40" w:rsidP="00FC1D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C1D40" w:rsidRDefault="00FC1D40" w:rsidP="00FC1D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1D40" w:rsidTr="00FC1D40">
        <w:trPr>
          <w:gridAfter w:val="1"/>
          <w:wAfter w:w="34" w:type="dxa"/>
          <w:trHeight w:hRule="exact" w:val="12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C1D40" w:rsidRDefault="00FC1D40" w:rsidP="00FC1D4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C1D40" w:rsidRDefault="00FC1D40" w:rsidP="00FC1D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C1D40" w:rsidRDefault="00FC1D40" w:rsidP="00FC1D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1D40" w:rsidTr="00FC1D40">
        <w:trPr>
          <w:gridAfter w:val="1"/>
          <w:wAfter w:w="34" w:type="dxa"/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C1D40" w:rsidRDefault="00FC1D40" w:rsidP="00FC1D4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C1D40" w:rsidRDefault="00FC1D40" w:rsidP="00FC1D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C1D40" w:rsidRDefault="00FC1D40" w:rsidP="00FC1D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C1D40" w:rsidTr="00FC1D40">
        <w:trPr>
          <w:trHeight w:hRule="exact" w:val="414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FC1D40" w:rsidRDefault="00FC1D40" w:rsidP="00FC1D40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Оптимальная температура подачи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65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° С.</w:t>
            </w:r>
          </w:p>
          <w:p w:rsidR="00FC1D40" w:rsidRDefault="00FC1D40" w:rsidP="00FC1D40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</w:tr>
      <w:tr w:rsidR="00AC5383" w:rsidTr="00FC1D40">
        <w:trPr>
          <w:trHeight w:hRule="exact" w:val="142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C5383" w:rsidTr="00FC1D40">
        <w:trPr>
          <w:trHeight w:hRule="exact" w:val="283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</w:tr>
      <w:tr w:rsidR="00AC5383" w:rsidTr="00FC1D40">
        <w:trPr>
          <w:trHeight w:hRule="exact" w:val="252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</w:tr>
      <w:tr w:rsidR="00AC5383" w:rsidTr="00FC1D40">
        <w:trPr>
          <w:trHeight w:hRule="exact" w:val="1025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FC1D40" w:rsidRDefault="00FC1D40" w:rsidP="00FC1D40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печень, нарезанная тонкими брусочками длиной 3-4 см, массой 5-7 г,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вместе с соусом уложена горкой на тарелку.</w:t>
            </w:r>
          </w:p>
          <w:p w:rsidR="00FC1D40" w:rsidRDefault="00FC1D40" w:rsidP="00FC1D40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печени - мягкая, соуса - однородная, слегка вязкая.</w:t>
            </w:r>
          </w:p>
          <w:p w:rsidR="00FC1D40" w:rsidRDefault="00FC1D40" w:rsidP="00FC1D40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печени - коричневый, соуса - кремовый с матовым оттенком (от сметаны).</w:t>
            </w:r>
          </w:p>
          <w:p w:rsidR="00FC1D40" w:rsidRDefault="00FC1D40" w:rsidP="00FC1D40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жареной печени, умеренно соленый.</w:t>
            </w:r>
          </w:p>
          <w:p w:rsidR="00AC5383" w:rsidRDefault="00FC1D40" w:rsidP="00FC1D40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печени с ароматом сметаны.</w:t>
            </w:r>
          </w:p>
        </w:tc>
      </w:tr>
      <w:tr w:rsidR="00AC5383" w:rsidTr="00FC1D40">
        <w:trPr>
          <w:trHeight w:hRule="exact" w:val="117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C5383" w:rsidTr="00FC1D40">
        <w:trPr>
          <w:trHeight w:hRule="exact" w:val="873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</w:tr>
      <w:tr w:rsidR="00AC5383" w:rsidTr="00FC1D40">
        <w:trPr>
          <w:trHeight w:hRule="exact" w:val="80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C5383" w:rsidTr="00FC1D40">
        <w:trPr>
          <w:trHeight w:hRule="exact" w:val="283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</w:tr>
      <w:tr w:rsidR="00AC5383" w:rsidTr="00FC1D40">
        <w:trPr>
          <w:trHeight w:hRule="exact" w:val="283"/>
        </w:trPr>
        <w:tc>
          <w:tcPr>
            <w:tcW w:w="736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36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111" w:type="dxa"/>
            <w:gridSpan w:val="8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C1D40">
        <w:trPr>
          <w:trHeight w:hRule="exact" w:val="269"/>
        </w:trPr>
        <w:tc>
          <w:tcPr>
            <w:tcW w:w="2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12,84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6,96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34,92</w:t>
            </w:r>
          </w:p>
        </w:tc>
        <w:tc>
          <w:tcPr>
            <w:tcW w:w="3111" w:type="dxa"/>
            <w:gridSpan w:val="8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C1D40">
        <w:trPr>
          <w:trHeight w:hRule="exact" w:val="269"/>
        </w:trPr>
        <w:tc>
          <w:tcPr>
            <w:tcW w:w="2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11,64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15,72</w:t>
            </w:r>
          </w:p>
        </w:tc>
        <w:tc>
          <w:tcPr>
            <w:tcW w:w="3111" w:type="dxa"/>
            <w:gridSpan w:val="8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C1D40">
        <w:trPr>
          <w:trHeight w:hRule="exact" w:val="269"/>
        </w:trPr>
        <w:tc>
          <w:tcPr>
            <w:tcW w:w="2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3111" w:type="dxa"/>
            <w:gridSpan w:val="8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FC1D40">
        <w:trPr>
          <w:trHeight w:hRule="exact" w:val="269"/>
        </w:trPr>
        <w:tc>
          <w:tcPr>
            <w:tcW w:w="2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189,36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111" w:type="dxa"/>
            <w:gridSpan w:val="8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"/>
        <w:gridCol w:w="2705"/>
        <w:gridCol w:w="1007"/>
        <w:gridCol w:w="298"/>
        <w:gridCol w:w="581"/>
        <w:gridCol w:w="643"/>
        <w:gridCol w:w="364"/>
        <w:gridCol w:w="298"/>
        <w:gridCol w:w="183"/>
        <w:gridCol w:w="522"/>
        <w:gridCol w:w="468"/>
        <w:gridCol w:w="156"/>
        <w:gridCol w:w="383"/>
        <w:gridCol w:w="765"/>
        <w:gridCol w:w="707"/>
        <w:gridCol w:w="439"/>
        <w:gridCol w:w="990"/>
        <w:gridCol w:w="130"/>
        <w:gridCol w:w="7"/>
        <w:gridCol w:w="19"/>
      </w:tblGrid>
      <w:tr w:rsidR="0056424C" w:rsidTr="00DC0115">
        <w:trPr>
          <w:trHeight w:hRule="exact" w:val="269"/>
        </w:trPr>
        <w:tc>
          <w:tcPr>
            <w:tcW w:w="537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845" w:type="dxa"/>
            <w:gridSpan w:val="3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6424C" w:rsidRDefault="0056424C" w:rsidP="00DC01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24C" w:rsidTr="00DC0115">
        <w:trPr>
          <w:trHeight w:hRule="exact" w:val="15"/>
        </w:trPr>
        <w:tc>
          <w:tcPr>
            <w:tcW w:w="142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  <w:gridSpan w:val="5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  <w:gridSpan w:val="3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24C" w:rsidTr="00DC0115">
        <w:trPr>
          <w:trHeight w:hRule="exact" w:val="283"/>
        </w:trPr>
        <w:tc>
          <w:tcPr>
            <w:tcW w:w="142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  <w:gridSpan w:val="5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  <w:gridSpan w:val="3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56424C" w:rsidRDefault="0056424C" w:rsidP="00DC01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24C" w:rsidTr="00DC0115">
        <w:trPr>
          <w:trHeight w:hRule="exact" w:val="293"/>
        </w:trPr>
        <w:tc>
          <w:tcPr>
            <w:tcW w:w="142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  <w:gridSpan w:val="5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  <w:gridSpan w:val="3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11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6424C" w:rsidRDefault="0056424C" w:rsidP="00DC01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24C" w:rsidTr="00DC0115">
        <w:trPr>
          <w:trHeight w:hRule="exact" w:val="142"/>
        </w:trPr>
        <w:tc>
          <w:tcPr>
            <w:tcW w:w="142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  <w:gridSpan w:val="5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  <w:gridSpan w:val="3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8" w:type="dxa"/>
            <w:gridSpan w:val="2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24C" w:rsidTr="00DC0115">
        <w:trPr>
          <w:trHeight w:hRule="exact" w:val="284"/>
        </w:trPr>
        <w:tc>
          <w:tcPr>
            <w:tcW w:w="142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9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56424C" w:rsidRPr="0056424C" w:rsidRDefault="0056424C" w:rsidP="00DC011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130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24C" w:rsidTr="00DC0115">
        <w:trPr>
          <w:trHeight w:hRule="exact" w:val="313"/>
        </w:trPr>
        <w:tc>
          <w:tcPr>
            <w:tcW w:w="142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9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56424C" w:rsidRDefault="0056424C" w:rsidP="00DC011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ПЕЧЕНЬ, ТУШЕННАЯ В СОУСЕ</w:t>
            </w:r>
          </w:p>
        </w:tc>
        <w:tc>
          <w:tcPr>
            <w:tcW w:w="130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24C" w:rsidTr="00DC0115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24C" w:rsidTr="00DC0115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56424C" w:rsidRDefault="0056424C" w:rsidP="00DC0115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"ПЕЧЕНЬ, ТУШЕННАЯ В СОУСЕ",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24C" w:rsidTr="00DC0115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24C" w:rsidTr="00DC0115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24C" w:rsidTr="00DC0115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56424C" w:rsidRDefault="0056424C" w:rsidP="00DC0115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"ПЕЧЕНЬ,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ТУШЕННАЯ В СОУСЕ", должны соответствовать требованиям действующих нормативных и технических документов,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иметь 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24C" w:rsidTr="00DC0115">
        <w:trPr>
          <w:trHeight w:hRule="exact" w:val="283"/>
        </w:trPr>
        <w:tc>
          <w:tcPr>
            <w:tcW w:w="6221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6424C" w:rsidTr="00DC0115">
        <w:trPr>
          <w:trHeight w:hRule="exact" w:val="822"/>
        </w:trPr>
        <w:tc>
          <w:tcPr>
            <w:tcW w:w="6221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94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92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56424C" w:rsidTr="00DC0115">
        <w:trPr>
          <w:trHeight w:hRule="exact" w:val="340"/>
        </w:trPr>
        <w:tc>
          <w:tcPr>
            <w:tcW w:w="6221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56424C" w:rsidTr="00DC0115">
        <w:trPr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ГОВЯЖЬЯ ПЕЧЕНЬ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81,8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8,8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8,18</w:t>
            </w:r>
          </w:p>
        </w:tc>
      </w:tr>
      <w:tr w:rsidR="0056424C" w:rsidTr="00DC0115">
        <w:trPr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</w:tr>
      <w:tr w:rsidR="0056424C" w:rsidTr="00DC0115">
        <w:trPr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4,2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4,2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0,42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0,42</w:t>
            </w:r>
          </w:p>
        </w:tc>
      </w:tr>
      <w:tr w:rsidR="0056424C" w:rsidTr="00DC0115">
        <w:trPr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56424C" w:rsidTr="00DC0115">
        <w:trPr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56424C" w:rsidTr="00DC0115">
        <w:trPr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СОУС СМЕТАННЫЙ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41,7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4,17</w:t>
            </w:r>
          </w:p>
        </w:tc>
      </w:tr>
      <w:tr w:rsidR="0056424C" w:rsidTr="00DC0115">
        <w:trPr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3,3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3,3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0,33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0,33</w:t>
            </w:r>
          </w:p>
        </w:tc>
      </w:tr>
      <w:tr w:rsidR="0056424C" w:rsidTr="00DC0115">
        <w:trPr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29,5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29,5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2,95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2,95</w:t>
            </w:r>
          </w:p>
        </w:tc>
      </w:tr>
      <w:tr w:rsidR="0056424C" w:rsidTr="00DC0115">
        <w:trPr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СМЕТАНА 15% ЖИРНОСТИ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9,7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9,7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0,97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0,97</w:t>
            </w:r>
          </w:p>
        </w:tc>
      </w:tr>
      <w:tr w:rsidR="0056424C" w:rsidTr="00DC0115">
        <w:trPr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</w:tr>
      <w:tr w:rsidR="0056424C" w:rsidTr="00DC0115">
        <w:trPr>
          <w:trHeight w:hRule="exact" w:val="284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100</w:t>
            </w:r>
          </w:p>
        </w:tc>
      </w:tr>
      <w:tr w:rsidR="0056424C" w:rsidTr="00DC0115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24C" w:rsidTr="00DC0115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24C" w:rsidTr="00DC0115">
        <w:trPr>
          <w:trHeight w:hRule="exact" w:val="18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56424C" w:rsidRPr="00967ED5" w:rsidRDefault="0056424C" w:rsidP="00DC0115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</w:t>
            </w:r>
          </w:p>
          <w:p w:rsidR="0056424C" w:rsidRDefault="0056424C" w:rsidP="00DC0115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Подготовленную печень нарезают на порционные куски, посыпают солью, панируют в муке и обжаривают с обеих сторон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до полуготовности (5-10 мин). Затем печень заливают соусом и тушат в течение 15-20 мин.</w:t>
            </w:r>
          </w:p>
          <w:p w:rsidR="0056424C" w:rsidRDefault="0056424C" w:rsidP="00DC0115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Соус сметанный</w:t>
            </w:r>
          </w:p>
          <w:p w:rsidR="0056424C" w:rsidRDefault="0056424C" w:rsidP="00DC0115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Пшеничную муку просеивают, слегка пассеруют без масла, охлаждают до 60-70° С, вливают четвертую часть горячей воды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 вымешивают до образования однородной массы, затем постепенно добавляют оставшуюся воду и кипятят 10-15 мин.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Затем соединяют с прокипяченной сметаной, солят и проваривают 3-5 мин. Процеживают и доводят до кипения.</w:t>
            </w:r>
          </w:p>
        </w:tc>
        <w:tc>
          <w:tcPr>
            <w:tcW w:w="7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24C" w:rsidTr="00DC0115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24C" w:rsidTr="00DC0115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24C" w:rsidTr="00DC0115">
        <w:trPr>
          <w:trHeight w:hRule="exact" w:val="425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56424C" w:rsidRDefault="0056424C" w:rsidP="00DC0115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Оптимальная температура подачи 65° С.</w:t>
            </w:r>
          </w:p>
          <w:p w:rsidR="0056424C" w:rsidRDefault="0056424C" w:rsidP="00DC0115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Срок реализации согласно СанПиН 2.3/2.4.3590-20 - не более 2 часов с момента приготовления.</w:t>
            </w:r>
          </w:p>
        </w:tc>
        <w:tc>
          <w:tcPr>
            <w:tcW w:w="7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24C" w:rsidTr="00DC0115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24C" w:rsidTr="00DC0115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24C" w:rsidTr="00DC0115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56424C" w:rsidRDefault="0056424C" w:rsidP="00DC0115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24C" w:rsidTr="00DC0115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56424C" w:rsidRDefault="0056424C" w:rsidP="00DC0115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Внешний вид — на тарелке уложены печень, политая соусом, и гарнир;</w:t>
            </w:r>
          </w:p>
          <w:p w:rsidR="0056424C" w:rsidRDefault="0056424C" w:rsidP="00DC0115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цвет печени — коричневый;</w:t>
            </w:r>
          </w:p>
          <w:p w:rsidR="0056424C" w:rsidRDefault="0056424C" w:rsidP="00DC0115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вкус, запах - характерный для жареной печени;</w:t>
            </w:r>
          </w:p>
          <w:p w:rsidR="0056424C" w:rsidRDefault="0056424C" w:rsidP="00DC0115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консистенция печени - сочная, мягкая; соуса - однородная.</w:t>
            </w:r>
          </w:p>
        </w:tc>
        <w:tc>
          <w:tcPr>
            <w:tcW w:w="7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24C" w:rsidTr="00DC0115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24C" w:rsidTr="00DC0115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56424C" w:rsidRDefault="0056424C" w:rsidP="00DC0115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24C" w:rsidTr="00DC0115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24C" w:rsidTr="00DC0115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24C" w:rsidTr="00DC0115">
        <w:trPr>
          <w:trHeight w:hRule="exact" w:val="284"/>
        </w:trPr>
        <w:tc>
          <w:tcPr>
            <w:tcW w:w="736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6424C" w:rsidRDefault="0056424C" w:rsidP="00DC0115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1148" w:type="dxa"/>
            <w:gridSpan w:val="2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424C" w:rsidRDefault="0056424C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24C" w:rsidTr="00DC0115">
        <w:trPr>
          <w:gridAfter w:val="7"/>
          <w:wAfter w:w="3057" w:type="dxa"/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11,48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4,40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52,80</w:t>
            </w:r>
          </w:p>
        </w:tc>
      </w:tr>
      <w:tr w:rsidR="0056424C" w:rsidTr="00DC0115">
        <w:trPr>
          <w:gridAfter w:val="7"/>
          <w:wAfter w:w="3057" w:type="dxa"/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178,20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</w:tr>
      <w:tr w:rsidR="0056424C" w:rsidTr="00DC0115">
        <w:trPr>
          <w:gridAfter w:val="7"/>
          <w:wAfter w:w="3057" w:type="dxa"/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16,44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</w:tr>
      <w:tr w:rsidR="0056424C" w:rsidTr="00DC0115">
        <w:trPr>
          <w:gridAfter w:val="7"/>
          <w:wAfter w:w="3057" w:type="dxa"/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10,32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6424C" w:rsidRDefault="0056424C" w:rsidP="00DC01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"/>
        <w:gridCol w:w="2705"/>
        <w:gridCol w:w="1007"/>
        <w:gridCol w:w="298"/>
        <w:gridCol w:w="581"/>
        <w:gridCol w:w="643"/>
        <w:gridCol w:w="364"/>
        <w:gridCol w:w="298"/>
        <w:gridCol w:w="183"/>
        <w:gridCol w:w="522"/>
        <w:gridCol w:w="468"/>
        <w:gridCol w:w="156"/>
        <w:gridCol w:w="383"/>
        <w:gridCol w:w="765"/>
        <w:gridCol w:w="707"/>
        <w:gridCol w:w="439"/>
        <w:gridCol w:w="990"/>
        <w:gridCol w:w="130"/>
        <w:gridCol w:w="7"/>
        <w:gridCol w:w="19"/>
      </w:tblGrid>
      <w:tr w:rsidR="00AC5383" w:rsidTr="0056424C">
        <w:trPr>
          <w:trHeight w:hRule="exact" w:val="269"/>
        </w:trPr>
        <w:tc>
          <w:tcPr>
            <w:tcW w:w="537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845" w:type="dxa"/>
            <w:gridSpan w:val="3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56424C">
        <w:trPr>
          <w:trHeight w:hRule="exact" w:val="15"/>
        </w:trPr>
        <w:tc>
          <w:tcPr>
            <w:tcW w:w="14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  <w:gridSpan w:val="5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  <w:gridSpan w:val="3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56424C">
        <w:trPr>
          <w:trHeight w:hRule="exact" w:val="283"/>
        </w:trPr>
        <w:tc>
          <w:tcPr>
            <w:tcW w:w="14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  <w:gridSpan w:val="5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  <w:gridSpan w:val="3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56424C">
        <w:trPr>
          <w:trHeight w:hRule="exact" w:val="293"/>
        </w:trPr>
        <w:tc>
          <w:tcPr>
            <w:tcW w:w="14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  <w:gridSpan w:val="5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  <w:gridSpan w:val="3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11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56424C">
        <w:trPr>
          <w:trHeight w:hRule="exact" w:val="142"/>
        </w:trPr>
        <w:tc>
          <w:tcPr>
            <w:tcW w:w="14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  <w:gridSpan w:val="5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  <w:gridSpan w:val="3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8" w:type="dxa"/>
            <w:gridSpan w:val="2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56424C">
        <w:trPr>
          <w:trHeight w:hRule="exact" w:val="284"/>
        </w:trPr>
        <w:tc>
          <w:tcPr>
            <w:tcW w:w="14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9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C5383" w:rsidRPr="0056424C" w:rsidRDefault="001928E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56424C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41</w:t>
            </w: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56424C">
        <w:trPr>
          <w:trHeight w:hRule="exact" w:val="313"/>
        </w:trPr>
        <w:tc>
          <w:tcPr>
            <w:tcW w:w="14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9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ПЕЧЕНЬ, ТУШЕННАЯ В СОУСЕ</w:t>
            </w: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56424C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56424C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"ПЕЧЕНЬ, ТУШЕННАЯ В СОУСЕ",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56424C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56424C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56424C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"ПЕЧЕНЬ,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ТУШЕННАЯ В СОУСЕ", должны соответствовать требованиям действующих нормативных и технических документов,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иметь 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56424C">
        <w:trPr>
          <w:trHeight w:hRule="exact" w:val="283"/>
        </w:trPr>
        <w:tc>
          <w:tcPr>
            <w:tcW w:w="6221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C5383" w:rsidTr="0056424C">
        <w:trPr>
          <w:trHeight w:hRule="exact" w:val="822"/>
        </w:trPr>
        <w:tc>
          <w:tcPr>
            <w:tcW w:w="6221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94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92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AC5383" w:rsidTr="0056424C">
        <w:trPr>
          <w:trHeight w:hRule="exact" w:val="340"/>
        </w:trPr>
        <w:tc>
          <w:tcPr>
            <w:tcW w:w="6221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AC5383" w:rsidTr="0056424C">
        <w:trPr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ГОВЯЖЬЯ ПЕЧЕНЬ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105,6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98,2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10,56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9,82</w:t>
            </w:r>
          </w:p>
        </w:tc>
      </w:tr>
      <w:tr w:rsidR="00AC5383" w:rsidTr="0056424C">
        <w:trPr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0,36</w:t>
            </w:r>
          </w:p>
        </w:tc>
      </w:tr>
      <w:tr w:rsidR="00AC5383" w:rsidTr="0056424C">
        <w:trPr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AC5383" w:rsidTr="0056424C">
        <w:trPr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</w:t>
            </w:r>
          </w:p>
        </w:tc>
      </w:tr>
      <w:tr w:rsidR="0056424C" w:rsidTr="0056424C">
        <w:trPr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56424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56424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56424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56424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56424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56424C" w:rsidTr="0056424C">
        <w:trPr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56424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СОУС СМЕТАННЫЙ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56424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56424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56424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56424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</w:t>
            </w:r>
          </w:p>
        </w:tc>
      </w:tr>
      <w:tr w:rsidR="0056424C" w:rsidTr="0056424C">
        <w:trPr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56424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56424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3,9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56424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3,9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56424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0,39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56424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0,39</w:t>
            </w:r>
          </w:p>
        </w:tc>
      </w:tr>
      <w:tr w:rsidR="0056424C" w:rsidTr="0056424C">
        <w:trPr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56424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56424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35,4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56424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35,4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56424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3,54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56424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3,54</w:t>
            </w:r>
          </w:p>
        </w:tc>
      </w:tr>
      <w:tr w:rsidR="0056424C" w:rsidTr="0056424C">
        <w:trPr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56424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СМЕТАНА 15% ЖИРНОСТИ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56424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11,7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56424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11,7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56424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1,17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56424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1,17</w:t>
            </w:r>
          </w:p>
        </w:tc>
      </w:tr>
      <w:tr w:rsidR="0056424C" w:rsidTr="0056424C">
        <w:trPr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56424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56424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56424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56424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56424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</w:t>
            </w:r>
          </w:p>
        </w:tc>
      </w:tr>
      <w:tr w:rsidR="0056424C" w:rsidTr="0056424C">
        <w:trPr>
          <w:trHeight w:hRule="exact" w:val="284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6424C" w:rsidRDefault="0056424C" w:rsidP="0056424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120</w:t>
            </w:r>
          </w:p>
        </w:tc>
      </w:tr>
      <w:tr w:rsidR="0056424C" w:rsidTr="0056424C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56424C" w:rsidRDefault="0056424C" w:rsidP="0056424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6424C" w:rsidRDefault="0056424C" w:rsidP="005642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424C" w:rsidRDefault="0056424C" w:rsidP="0056424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24C" w:rsidTr="0056424C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56424C" w:rsidRDefault="0056424C" w:rsidP="0056424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56424C" w:rsidRDefault="0056424C" w:rsidP="005642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424C" w:rsidRDefault="0056424C" w:rsidP="0056424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24C" w:rsidTr="0056424C">
        <w:trPr>
          <w:trHeight w:hRule="exact" w:val="18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56424C" w:rsidRPr="00967ED5" w:rsidRDefault="0056424C" w:rsidP="0056424C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</w:t>
            </w:r>
          </w:p>
          <w:p w:rsidR="0056424C" w:rsidRDefault="0056424C" w:rsidP="0056424C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Подготовленную печень нарезают на порционные куски, посыпают солью, панируют в муке и обжаривают с обеих сторон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до полуготовности (5-10 мин). Затем печень заливают соусом и тушат в течение 15-20 мин.</w:t>
            </w:r>
          </w:p>
          <w:p w:rsidR="0056424C" w:rsidRDefault="0056424C" w:rsidP="0056424C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Соус сметанный</w:t>
            </w:r>
          </w:p>
          <w:p w:rsidR="0056424C" w:rsidRDefault="0056424C" w:rsidP="0056424C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Пшеничную муку просеивают, слегка пассеруют без масла, охлаждают до 60-70° С, вливают четвертую часть горячей воды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 вымешивают до образования однородной массы, затем постепенно добавляют оставшуюся воду и кипятят 10-15 мин.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Затем соединяют с прокипяченной сметаной, солят и проваривают 3-5 мин. Процеживают и доводят до кипения.</w:t>
            </w:r>
          </w:p>
        </w:tc>
        <w:tc>
          <w:tcPr>
            <w:tcW w:w="7" w:type="dxa"/>
          </w:tcPr>
          <w:p w:rsidR="0056424C" w:rsidRDefault="0056424C" w:rsidP="005642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424C" w:rsidRDefault="0056424C" w:rsidP="0056424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24C" w:rsidTr="0056424C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56424C" w:rsidRDefault="0056424C" w:rsidP="0056424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56424C" w:rsidRDefault="0056424C" w:rsidP="005642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424C" w:rsidRDefault="0056424C" w:rsidP="0056424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24C" w:rsidTr="0056424C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56424C" w:rsidRDefault="0056424C" w:rsidP="0056424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56424C" w:rsidRDefault="0056424C" w:rsidP="005642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424C" w:rsidRDefault="0056424C" w:rsidP="0056424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24C" w:rsidTr="0056424C">
        <w:trPr>
          <w:trHeight w:hRule="exact" w:val="425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56424C" w:rsidRDefault="0056424C" w:rsidP="0056424C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Оптимальная температура подачи 65° С.</w:t>
            </w:r>
          </w:p>
          <w:p w:rsidR="0056424C" w:rsidRDefault="0056424C" w:rsidP="0056424C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Срок реализации согласно СанПиН 2.3/2.4.3590-20 - не более 2 часов с момента приготовления.</w:t>
            </w:r>
          </w:p>
        </w:tc>
        <w:tc>
          <w:tcPr>
            <w:tcW w:w="7" w:type="dxa"/>
          </w:tcPr>
          <w:p w:rsidR="0056424C" w:rsidRDefault="0056424C" w:rsidP="005642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424C" w:rsidRDefault="0056424C" w:rsidP="0056424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24C" w:rsidTr="0056424C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56424C" w:rsidRDefault="0056424C" w:rsidP="0056424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6424C" w:rsidRDefault="0056424C" w:rsidP="005642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424C" w:rsidRDefault="0056424C" w:rsidP="0056424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24C" w:rsidTr="0056424C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56424C" w:rsidRDefault="0056424C" w:rsidP="0056424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56424C" w:rsidRDefault="0056424C" w:rsidP="005642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424C" w:rsidRDefault="0056424C" w:rsidP="0056424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24C" w:rsidTr="0056424C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56424C" w:rsidRDefault="0056424C" w:rsidP="0056424C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56424C" w:rsidRDefault="0056424C" w:rsidP="005642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424C" w:rsidRDefault="0056424C" w:rsidP="0056424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24C" w:rsidTr="0056424C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56424C" w:rsidRDefault="0056424C" w:rsidP="0056424C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Внешний вид — на тарелке уложены печень, политая соусом, и гарнир;</w:t>
            </w:r>
          </w:p>
          <w:p w:rsidR="0056424C" w:rsidRDefault="0056424C" w:rsidP="0056424C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цвет печени — коричневый;</w:t>
            </w:r>
          </w:p>
          <w:p w:rsidR="0056424C" w:rsidRDefault="0056424C" w:rsidP="0056424C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вкус, запах - характерный для жареной печени;</w:t>
            </w:r>
          </w:p>
          <w:p w:rsidR="0056424C" w:rsidRDefault="0056424C" w:rsidP="0056424C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консистенция печени - сочная, мягкая; соуса - однородная.</w:t>
            </w:r>
          </w:p>
        </w:tc>
        <w:tc>
          <w:tcPr>
            <w:tcW w:w="7" w:type="dxa"/>
          </w:tcPr>
          <w:p w:rsidR="0056424C" w:rsidRDefault="0056424C" w:rsidP="005642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424C" w:rsidRDefault="0056424C" w:rsidP="0056424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24C" w:rsidTr="0056424C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56424C" w:rsidRDefault="0056424C" w:rsidP="0056424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6424C" w:rsidRDefault="0056424C" w:rsidP="005642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424C" w:rsidRDefault="0056424C" w:rsidP="0056424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24C" w:rsidTr="0056424C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56424C" w:rsidRDefault="0056424C" w:rsidP="0056424C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56424C" w:rsidRDefault="0056424C" w:rsidP="005642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424C" w:rsidRDefault="0056424C" w:rsidP="0056424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24C" w:rsidTr="0056424C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56424C" w:rsidRDefault="0056424C" w:rsidP="0056424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6424C" w:rsidRDefault="0056424C" w:rsidP="005642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424C" w:rsidRDefault="0056424C" w:rsidP="0056424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24C" w:rsidTr="0056424C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56424C" w:rsidRDefault="0056424C" w:rsidP="0056424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56424C" w:rsidRDefault="0056424C" w:rsidP="005642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424C" w:rsidRDefault="0056424C" w:rsidP="0056424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24C" w:rsidTr="0056424C">
        <w:trPr>
          <w:trHeight w:hRule="exact" w:val="284"/>
        </w:trPr>
        <w:tc>
          <w:tcPr>
            <w:tcW w:w="736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6424C" w:rsidRDefault="0056424C" w:rsidP="0056424C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1148" w:type="dxa"/>
            <w:gridSpan w:val="2"/>
          </w:tcPr>
          <w:p w:rsidR="0056424C" w:rsidRDefault="0056424C" w:rsidP="005642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56424C" w:rsidRDefault="0056424C" w:rsidP="005642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56424C" w:rsidRDefault="0056424C" w:rsidP="005642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56424C" w:rsidRDefault="0056424C" w:rsidP="005642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56424C" w:rsidRDefault="0056424C" w:rsidP="005642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56424C" w:rsidRDefault="0056424C" w:rsidP="005642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424C" w:rsidRDefault="0056424C" w:rsidP="0056424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gridAfter w:val="7"/>
          <w:wAfter w:w="3057" w:type="dxa"/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8,98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5,28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27,36</w:t>
            </w:r>
          </w:p>
        </w:tc>
      </w:tr>
      <w:tr w:rsidR="00AC5383">
        <w:trPr>
          <w:gridAfter w:val="7"/>
          <w:wAfter w:w="3057" w:type="dxa"/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141,84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21,6</w:t>
            </w:r>
          </w:p>
        </w:tc>
      </w:tr>
      <w:tr w:rsidR="00AC5383">
        <w:trPr>
          <w:gridAfter w:val="7"/>
          <w:wAfter w:w="3057" w:type="dxa"/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7,73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0,72</w:t>
            </w:r>
          </w:p>
        </w:tc>
      </w:tr>
      <w:tr w:rsidR="00AC5383">
        <w:trPr>
          <w:gridAfter w:val="7"/>
          <w:wAfter w:w="3057" w:type="dxa"/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12,38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"/>
        <w:gridCol w:w="2659"/>
        <w:gridCol w:w="1002"/>
        <w:gridCol w:w="295"/>
        <w:gridCol w:w="578"/>
        <w:gridCol w:w="706"/>
        <w:gridCol w:w="290"/>
        <w:gridCol w:w="293"/>
        <w:gridCol w:w="282"/>
        <w:gridCol w:w="417"/>
        <w:gridCol w:w="582"/>
        <w:gridCol w:w="143"/>
        <w:gridCol w:w="274"/>
        <w:gridCol w:w="865"/>
        <w:gridCol w:w="701"/>
        <w:gridCol w:w="439"/>
        <w:gridCol w:w="984"/>
        <w:gridCol w:w="130"/>
        <w:gridCol w:w="7"/>
        <w:gridCol w:w="19"/>
      </w:tblGrid>
      <w:tr w:rsidR="00AC5383" w:rsidTr="0056424C">
        <w:trPr>
          <w:trHeight w:hRule="exact" w:val="269"/>
        </w:trPr>
        <w:tc>
          <w:tcPr>
            <w:tcW w:w="538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9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3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56424C">
        <w:trPr>
          <w:trHeight w:hRule="exact" w:val="15"/>
        </w:trPr>
        <w:tc>
          <w:tcPr>
            <w:tcW w:w="14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3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56424C">
        <w:trPr>
          <w:trHeight w:hRule="exact" w:val="283"/>
        </w:trPr>
        <w:tc>
          <w:tcPr>
            <w:tcW w:w="14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56424C">
        <w:trPr>
          <w:trHeight w:hRule="exact" w:val="293"/>
        </w:trPr>
        <w:tc>
          <w:tcPr>
            <w:tcW w:w="14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56424C">
        <w:trPr>
          <w:trHeight w:hRule="exact" w:val="142"/>
        </w:trPr>
        <w:tc>
          <w:tcPr>
            <w:tcW w:w="14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56424C">
        <w:trPr>
          <w:trHeight w:hRule="exact" w:val="284"/>
        </w:trPr>
        <w:tc>
          <w:tcPr>
            <w:tcW w:w="14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10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C5383" w:rsidRPr="0056424C" w:rsidRDefault="001928E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56424C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42</w:t>
            </w: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56424C">
        <w:trPr>
          <w:trHeight w:hRule="exact" w:val="313"/>
        </w:trPr>
        <w:tc>
          <w:tcPr>
            <w:tcW w:w="14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10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ПЛОВ ИЗ ПТИЦЫ</w:t>
            </w: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56424C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56424C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"ПЛОВ ИЗ ПТИЦЫ",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9114DF">
        <w:trPr>
          <w:trHeight w:hRule="exact" w:val="8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56424C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56424C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"ПЛОВ ИЗ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ПТИЦЫ",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56424C">
        <w:trPr>
          <w:trHeight w:hRule="exact" w:val="283"/>
        </w:trPr>
        <w:tc>
          <w:tcPr>
            <w:tcW w:w="6246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C5383" w:rsidTr="0056424C">
        <w:trPr>
          <w:trHeight w:hRule="exact" w:val="822"/>
        </w:trPr>
        <w:tc>
          <w:tcPr>
            <w:tcW w:w="6246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1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80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AC5383" w:rsidTr="0056424C">
        <w:trPr>
          <w:trHeight w:hRule="exact" w:val="340"/>
        </w:trPr>
        <w:tc>
          <w:tcPr>
            <w:tcW w:w="6246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0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AC5383" w:rsidTr="0056424C">
        <w:trPr>
          <w:trHeight w:hRule="exact" w:val="269"/>
        </w:trPr>
        <w:tc>
          <w:tcPr>
            <w:tcW w:w="624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КУРЫ ПОТРОШ. 1 КАТЕГОРИИ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11,2</w:t>
            </w:r>
          </w:p>
        </w:tc>
      </w:tr>
      <w:tr w:rsidR="00AC5383" w:rsidTr="0056424C">
        <w:trPr>
          <w:trHeight w:hRule="exact" w:val="269"/>
        </w:trPr>
        <w:tc>
          <w:tcPr>
            <w:tcW w:w="624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5,6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5,6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0,56</w:t>
            </w:r>
          </w:p>
        </w:tc>
        <w:tc>
          <w:tcPr>
            <w:tcW w:w="11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0,56</w:t>
            </w:r>
          </w:p>
        </w:tc>
      </w:tr>
      <w:tr w:rsidR="00AC5383" w:rsidTr="0056424C">
        <w:trPr>
          <w:trHeight w:hRule="exact" w:val="269"/>
        </w:trPr>
        <w:tc>
          <w:tcPr>
            <w:tcW w:w="624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22,1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18,6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2,21</w:t>
            </w:r>
          </w:p>
        </w:tc>
        <w:tc>
          <w:tcPr>
            <w:tcW w:w="11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1,86</w:t>
            </w:r>
          </w:p>
        </w:tc>
      </w:tr>
      <w:tr w:rsidR="00AC5383" w:rsidTr="0056424C">
        <w:trPr>
          <w:trHeight w:hRule="exact" w:val="269"/>
        </w:trPr>
        <w:tc>
          <w:tcPr>
            <w:tcW w:w="624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C5383" w:rsidTr="0056424C">
        <w:trPr>
          <w:trHeight w:hRule="exact" w:val="269"/>
        </w:trPr>
        <w:tc>
          <w:tcPr>
            <w:tcW w:w="624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27,47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20,6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2,75</w:t>
            </w:r>
          </w:p>
        </w:tc>
        <w:tc>
          <w:tcPr>
            <w:tcW w:w="11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2,06</w:t>
            </w:r>
          </w:p>
        </w:tc>
      </w:tr>
      <w:tr w:rsidR="00AC5383" w:rsidTr="0056424C">
        <w:trPr>
          <w:trHeight w:hRule="exact" w:val="269"/>
        </w:trPr>
        <w:tc>
          <w:tcPr>
            <w:tcW w:w="624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25,75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20,6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2,58</w:t>
            </w:r>
          </w:p>
        </w:tc>
        <w:tc>
          <w:tcPr>
            <w:tcW w:w="11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2,06</w:t>
            </w:r>
          </w:p>
        </w:tc>
      </w:tr>
      <w:tr w:rsidR="00AC5383" w:rsidTr="0056424C">
        <w:trPr>
          <w:trHeight w:hRule="exact" w:val="269"/>
        </w:trPr>
        <w:tc>
          <w:tcPr>
            <w:tcW w:w="624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ТОМАТНОЕ ПЮРЕ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9,4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9,4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0,94</w:t>
            </w:r>
          </w:p>
        </w:tc>
        <w:tc>
          <w:tcPr>
            <w:tcW w:w="11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0,94</w:t>
            </w:r>
          </w:p>
        </w:tc>
      </w:tr>
      <w:tr w:rsidR="00AC5383" w:rsidTr="0056424C">
        <w:trPr>
          <w:trHeight w:hRule="exact" w:val="269"/>
        </w:trPr>
        <w:tc>
          <w:tcPr>
            <w:tcW w:w="624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КРУПА РИСОВАЯ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66,1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65,4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6,61</w:t>
            </w:r>
          </w:p>
        </w:tc>
        <w:tc>
          <w:tcPr>
            <w:tcW w:w="11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6,54</w:t>
            </w:r>
          </w:p>
        </w:tc>
      </w:tr>
      <w:tr w:rsidR="00AC5383" w:rsidTr="0056424C">
        <w:trPr>
          <w:trHeight w:hRule="exact" w:val="269"/>
        </w:trPr>
        <w:tc>
          <w:tcPr>
            <w:tcW w:w="624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</w:t>
            </w:r>
          </w:p>
        </w:tc>
        <w:tc>
          <w:tcPr>
            <w:tcW w:w="11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</w:t>
            </w:r>
          </w:p>
        </w:tc>
      </w:tr>
      <w:tr w:rsidR="00AC5383" w:rsidTr="0056424C">
        <w:trPr>
          <w:trHeight w:hRule="exact" w:val="269"/>
        </w:trPr>
        <w:tc>
          <w:tcPr>
            <w:tcW w:w="624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AC5383" w:rsidTr="0056424C">
        <w:trPr>
          <w:trHeight w:hRule="exact" w:val="284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280</w:t>
            </w:r>
          </w:p>
        </w:tc>
      </w:tr>
      <w:tr w:rsidR="00AC5383" w:rsidTr="0056424C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56424C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24C" w:rsidTr="0056424C">
        <w:trPr>
          <w:trHeight w:hRule="exact" w:val="1908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56424C" w:rsidRPr="00967ED5" w:rsidRDefault="0056424C" w:rsidP="0056424C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 </w:t>
            </w:r>
          </w:p>
          <w:p w:rsidR="0056424C" w:rsidRDefault="0056424C" w:rsidP="0056424C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Птицу рубят на порции (по одному куску), обжаривают до образования корочки, посыпают солью, кладут в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посуду, добавляют пассерованные, мелко нарезанные морковь и лук, томатное пюре, заливают горячей водой и дают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закипеть (жидкость наливают из расчета нормы воды для приготовления рассыпчатой каши), затем кладут промытую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рисовую крупу и варят до загустения. После этого посуду с пловом ставят на 30—40 мин в жарочный шкаф.</w:t>
            </w:r>
          </w:p>
          <w:p w:rsidR="0056424C" w:rsidRDefault="0056424C" w:rsidP="0056424C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 массовом приготовлении рассыпчатую кашу варят отдельно, при отпуске на рассыпчатую кашу кладут мясо птицы, поливают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соусом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в котором оно тушилось.</w:t>
            </w:r>
          </w:p>
        </w:tc>
        <w:tc>
          <w:tcPr>
            <w:tcW w:w="7" w:type="dxa"/>
          </w:tcPr>
          <w:p w:rsidR="0056424C" w:rsidRDefault="0056424C" w:rsidP="005642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424C" w:rsidRDefault="0056424C" w:rsidP="0056424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24C" w:rsidTr="0056424C">
        <w:trPr>
          <w:trHeight w:hRule="exact" w:val="8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56424C" w:rsidRDefault="0056424C" w:rsidP="0056424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56424C" w:rsidRDefault="0056424C" w:rsidP="005642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424C" w:rsidRDefault="0056424C" w:rsidP="0056424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24C" w:rsidTr="0056424C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56424C" w:rsidRDefault="0056424C" w:rsidP="0056424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56424C" w:rsidRDefault="0056424C" w:rsidP="005642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424C" w:rsidRDefault="0056424C" w:rsidP="0056424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24C" w:rsidTr="0056424C">
        <w:trPr>
          <w:trHeight w:hRule="exact" w:val="49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56424C" w:rsidRDefault="0056424C" w:rsidP="0056424C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Оптимальная температура подачи 65° С.</w:t>
            </w:r>
          </w:p>
          <w:p w:rsidR="0056424C" w:rsidRDefault="0056424C" w:rsidP="0056424C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Срок реализации согласно СанПиН 2.3/2.4.3590-20 - не более 2 часов с момента приготовления.</w:t>
            </w:r>
          </w:p>
        </w:tc>
        <w:tc>
          <w:tcPr>
            <w:tcW w:w="7" w:type="dxa"/>
          </w:tcPr>
          <w:p w:rsidR="0056424C" w:rsidRDefault="0056424C" w:rsidP="0056424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6424C" w:rsidRDefault="0056424C" w:rsidP="0056424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56424C">
        <w:trPr>
          <w:trHeight w:hRule="exact" w:val="8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56424C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56424C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56424C">
        <w:trPr>
          <w:trHeight w:hRule="exact" w:val="108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обжаренный кусок птицы или кролика, рис рассыпчатый.</w:t>
            </w:r>
          </w:p>
          <w:p w:rsidR="00AC5383" w:rsidRDefault="001928E2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мяса - мягкая, риса - мягкая.</w:t>
            </w:r>
          </w:p>
          <w:p w:rsidR="00AC5383" w:rsidRDefault="001928E2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мяса - серый, риса и овощей - от светло- до темно-оранжевого.</w:t>
            </w:r>
          </w:p>
          <w:p w:rsidR="00AC5383" w:rsidRDefault="001928E2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специфический для тушеного мяса, риса и пассерованных овощей, умеренно соленый.</w:t>
            </w:r>
          </w:p>
          <w:p w:rsidR="00AC5383" w:rsidRDefault="001928E2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мяса птицы или кролика, с ароматом риса и овощей.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56424C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56424C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56424C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56424C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56424C">
        <w:trPr>
          <w:trHeight w:hRule="exact" w:val="284"/>
        </w:trPr>
        <w:tc>
          <w:tcPr>
            <w:tcW w:w="73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56424C">
        <w:trPr>
          <w:trHeight w:hRule="exact" w:val="269"/>
        </w:trPr>
        <w:tc>
          <w:tcPr>
            <w:tcW w:w="2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11,83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0,33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51,11</w:t>
            </w:r>
          </w:p>
        </w:tc>
        <w:tc>
          <w:tcPr>
            <w:tcW w:w="86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9114DF">
        <w:trPr>
          <w:trHeight w:hRule="exact" w:val="269"/>
        </w:trPr>
        <w:tc>
          <w:tcPr>
            <w:tcW w:w="2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19,75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5,13</w:t>
            </w:r>
          </w:p>
        </w:tc>
        <w:tc>
          <w:tcPr>
            <w:tcW w:w="86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14DF" w:rsidTr="009114DF">
        <w:trPr>
          <w:trHeight w:hRule="exact" w:val="269"/>
        </w:trPr>
        <w:tc>
          <w:tcPr>
            <w:tcW w:w="2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14DF" w:rsidRDefault="009114DF" w:rsidP="009114D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14DF" w:rsidRDefault="009114DF" w:rsidP="009114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22,21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14DF" w:rsidRDefault="009114DF" w:rsidP="009114D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14DF" w:rsidRDefault="009114DF" w:rsidP="009114D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14DF" w:rsidRDefault="009114DF" w:rsidP="009114D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tcBorders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14DF" w:rsidRDefault="009114DF" w:rsidP="009114D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14DF" w:rsidRDefault="009114DF" w:rsidP="009114D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14DF" w:rsidRDefault="009114DF" w:rsidP="009114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0,33</w:t>
            </w:r>
          </w:p>
        </w:tc>
        <w:tc>
          <w:tcPr>
            <w:tcW w:w="865" w:type="dxa"/>
            <w:tcBorders>
              <w:left w:val="single" w:sz="4" w:space="0" w:color="auto"/>
            </w:tcBorders>
          </w:tcPr>
          <w:p w:rsidR="009114DF" w:rsidRDefault="009114DF" w:rsidP="009114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9114DF" w:rsidRDefault="009114DF" w:rsidP="009114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9114DF" w:rsidRDefault="009114DF" w:rsidP="009114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4" w:type="dxa"/>
          </w:tcPr>
          <w:p w:rsidR="009114DF" w:rsidRDefault="009114DF" w:rsidP="009114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9114DF" w:rsidRDefault="009114DF" w:rsidP="009114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9114DF" w:rsidRDefault="009114DF" w:rsidP="009114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114DF" w:rsidRDefault="009114DF" w:rsidP="009114D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114DF" w:rsidTr="009114DF">
        <w:trPr>
          <w:trHeight w:hRule="exact" w:val="269"/>
        </w:trPr>
        <w:tc>
          <w:tcPr>
            <w:tcW w:w="2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14DF" w:rsidRDefault="009114DF" w:rsidP="009114D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14DF" w:rsidRDefault="009114DF" w:rsidP="009114D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240,05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14DF" w:rsidRDefault="009114DF" w:rsidP="009114D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14DF" w:rsidRDefault="009114DF" w:rsidP="009114D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14DF" w:rsidRDefault="009114DF" w:rsidP="009114D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114DF" w:rsidRDefault="009114DF" w:rsidP="009114D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14DF" w:rsidRDefault="009114DF" w:rsidP="009114D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14DF" w:rsidRDefault="009114DF" w:rsidP="009114D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left w:val="nil"/>
            </w:tcBorders>
          </w:tcPr>
          <w:p w:rsidR="009114DF" w:rsidRDefault="009114DF" w:rsidP="009114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9114DF" w:rsidRDefault="009114DF" w:rsidP="009114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9114DF" w:rsidRDefault="009114DF" w:rsidP="009114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4" w:type="dxa"/>
          </w:tcPr>
          <w:p w:rsidR="009114DF" w:rsidRDefault="009114DF" w:rsidP="009114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9114DF" w:rsidRDefault="009114DF" w:rsidP="009114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9114DF" w:rsidRDefault="009114DF" w:rsidP="009114D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114DF" w:rsidRDefault="009114DF" w:rsidP="009114DF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"/>
        <w:gridCol w:w="5234"/>
        <w:gridCol w:w="845"/>
        <w:gridCol w:w="990"/>
        <w:gridCol w:w="156"/>
        <w:gridCol w:w="1148"/>
        <w:gridCol w:w="707"/>
        <w:gridCol w:w="439"/>
        <w:gridCol w:w="990"/>
        <w:gridCol w:w="130"/>
        <w:gridCol w:w="7"/>
        <w:gridCol w:w="19"/>
      </w:tblGrid>
      <w:tr w:rsidR="00DC0115" w:rsidTr="00DC0115">
        <w:trPr>
          <w:trHeight w:hRule="exact" w:val="269"/>
        </w:trPr>
        <w:tc>
          <w:tcPr>
            <w:tcW w:w="537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845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C0115" w:rsidRDefault="00DC0115" w:rsidP="00DC011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0115" w:rsidTr="00DC0115">
        <w:trPr>
          <w:trHeight w:hRule="exact" w:val="15"/>
        </w:trPr>
        <w:tc>
          <w:tcPr>
            <w:tcW w:w="142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0115" w:rsidTr="00DC0115">
        <w:trPr>
          <w:trHeight w:hRule="exact" w:val="283"/>
        </w:trPr>
        <w:tc>
          <w:tcPr>
            <w:tcW w:w="142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0115" w:rsidRDefault="00DC0115" w:rsidP="00DC01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0115" w:rsidTr="00DC0115">
        <w:trPr>
          <w:trHeight w:hRule="exact" w:val="293"/>
        </w:trPr>
        <w:tc>
          <w:tcPr>
            <w:tcW w:w="142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11" w:type="dxa"/>
            <w:gridSpan w:val="3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C0115" w:rsidRDefault="00DC0115" w:rsidP="00DC011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0115" w:rsidTr="00DC0115">
        <w:trPr>
          <w:trHeight w:hRule="exact" w:val="142"/>
        </w:trPr>
        <w:tc>
          <w:tcPr>
            <w:tcW w:w="142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8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0115" w:rsidTr="00DC0115">
        <w:trPr>
          <w:trHeight w:hRule="exact" w:val="284"/>
        </w:trPr>
        <w:tc>
          <w:tcPr>
            <w:tcW w:w="142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DC0115" w:rsidRPr="009279A6" w:rsidRDefault="00DC0115" w:rsidP="00DC011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43</w:t>
            </w:r>
          </w:p>
        </w:tc>
        <w:tc>
          <w:tcPr>
            <w:tcW w:w="130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0115" w:rsidTr="00DC0115">
        <w:trPr>
          <w:trHeight w:hRule="exact" w:val="313"/>
        </w:trPr>
        <w:tc>
          <w:tcPr>
            <w:tcW w:w="142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DC0115" w:rsidRDefault="00DC0115" w:rsidP="00DC011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РАГУ ОВОЩНОЕ</w:t>
            </w:r>
          </w:p>
        </w:tc>
        <w:tc>
          <w:tcPr>
            <w:tcW w:w="130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0115" w:rsidTr="00DC0115">
        <w:trPr>
          <w:trHeight w:hRule="exact" w:val="284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0115" w:rsidTr="00DC0115">
        <w:trPr>
          <w:trHeight w:hRule="exact" w:val="459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C0115" w:rsidRDefault="00DC0115" w:rsidP="00DC0115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"РАГУ ОВОЩНОЕ 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0115" w:rsidTr="00DC0115">
        <w:trPr>
          <w:trHeight w:hRule="exact" w:val="157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0115" w:rsidTr="00DC0115">
        <w:trPr>
          <w:trHeight w:hRule="exact" w:val="283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0115" w:rsidTr="00DC0115">
        <w:trPr>
          <w:trHeight w:hRule="exact" w:val="873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C0115" w:rsidRDefault="00DC0115" w:rsidP="00DC0115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"РАГУ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ОВОЩНОЕ 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0115" w:rsidTr="00DC0115">
        <w:trPr>
          <w:trHeight w:hRule="exact" w:val="283"/>
        </w:trPr>
        <w:tc>
          <w:tcPr>
            <w:tcW w:w="6221" w:type="dxa"/>
            <w:gridSpan w:val="3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8" w:type="dxa"/>
            <w:shd w:val="clear" w:color="000000" w:fill="FFFFFF"/>
            <w:tcMar>
              <w:left w:w="34" w:type="dxa"/>
              <w:right w:w="34" w:type="dxa"/>
            </w:tcMar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DC0115" w:rsidTr="00DC0115">
        <w:trPr>
          <w:trHeight w:hRule="exact" w:val="822"/>
        </w:trPr>
        <w:tc>
          <w:tcPr>
            <w:tcW w:w="6221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94" w:type="dxa"/>
            <w:gridSpan w:val="3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92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DC0115" w:rsidTr="00DC0115">
        <w:trPr>
          <w:trHeight w:hRule="exact" w:val="340"/>
        </w:trPr>
        <w:tc>
          <w:tcPr>
            <w:tcW w:w="6221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DC0115" w:rsidTr="00DC0115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DC0115" w:rsidTr="00DC0115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28.02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53,3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8,2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5,33</w:t>
            </w:r>
          </w:p>
        </w:tc>
      </w:tr>
      <w:tr w:rsidR="00DC0115" w:rsidTr="00DC0115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01.03 по 31.07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88,83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53,3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8,88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5,33</w:t>
            </w:r>
          </w:p>
        </w:tc>
      </w:tr>
      <w:tr w:rsidR="00DC0115" w:rsidTr="00DC0115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01.08 по 31.08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66,63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53,3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6,66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5,33</w:t>
            </w:r>
          </w:p>
        </w:tc>
      </w:tr>
      <w:tr w:rsidR="00DC0115" w:rsidTr="00DC0115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31.10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71,07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53,3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7,11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5,33</w:t>
            </w:r>
          </w:p>
        </w:tc>
      </w:tr>
      <w:tr w:rsidR="00DC0115" w:rsidTr="00DC0115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01.11 по 31.12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76,14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53,3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7,61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5,33</w:t>
            </w:r>
          </w:p>
        </w:tc>
      </w:tr>
      <w:tr w:rsidR="00DC0115" w:rsidTr="00DC0115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DC0115" w:rsidTr="00DC0115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62,8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47,1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6,28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4,71</w:t>
            </w:r>
          </w:p>
        </w:tc>
      </w:tr>
      <w:tr w:rsidR="00DC0115" w:rsidTr="00DC0115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58,88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47,1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5,89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4,71</w:t>
            </w:r>
          </w:p>
        </w:tc>
      </w:tr>
      <w:tr w:rsidR="00DC0115" w:rsidTr="00DC0115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КАПУСТА БЕЛОКОЧАННАЯ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25,6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20,4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2,56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2,04</w:t>
            </w:r>
          </w:p>
        </w:tc>
      </w:tr>
      <w:tr w:rsidR="00DC0115" w:rsidTr="00DC0115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ГОРОШЕК ЗЕЛЕНЫЙ КОНСЕРВЫ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24,7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2,47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</w:tr>
      <w:tr w:rsidR="00DC0115" w:rsidTr="00DC0115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47,7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4,77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DC0115" w:rsidTr="00DC0115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5,6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5,6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0,56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0,56</w:t>
            </w:r>
          </w:p>
        </w:tc>
      </w:tr>
      <w:tr w:rsidR="00DC0115" w:rsidTr="00DC0115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</w:tr>
      <w:tr w:rsidR="00DC0115" w:rsidTr="00DC0115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DC0115" w:rsidTr="00DC0115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СОУС СМЕТАННЫЙ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3,33</w:t>
            </w:r>
          </w:p>
        </w:tc>
      </w:tr>
      <w:tr w:rsidR="00DC0115" w:rsidTr="00DC0115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0,27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0,27</w:t>
            </w:r>
          </w:p>
        </w:tc>
      </w:tr>
      <w:tr w:rsidR="00DC0115" w:rsidTr="00DC0115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27,3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27,3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2,73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2,73</w:t>
            </w:r>
          </w:p>
        </w:tc>
      </w:tr>
      <w:tr w:rsidR="00DC0115" w:rsidTr="00DC0115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СМЕТАНА 15% ЖИРНОСТИ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9,7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9,7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0,97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0,97</w:t>
            </w:r>
          </w:p>
        </w:tc>
      </w:tr>
      <w:tr w:rsidR="00DC0115" w:rsidTr="00DC0115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</w:t>
            </w:r>
          </w:p>
        </w:tc>
      </w:tr>
      <w:tr w:rsidR="00DC0115" w:rsidTr="00DC0115">
        <w:trPr>
          <w:trHeight w:hRule="exact" w:val="284"/>
        </w:trPr>
        <w:tc>
          <w:tcPr>
            <w:tcW w:w="108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DC0115" w:rsidTr="00DC0115">
        <w:trPr>
          <w:trHeight w:hRule="exact" w:val="142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0115" w:rsidTr="00DC0115">
        <w:trPr>
          <w:trHeight w:hRule="exact" w:val="284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0115" w:rsidTr="00DC0115">
        <w:trPr>
          <w:trHeight w:hRule="exact" w:val="2287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C0115" w:rsidRPr="00967ED5" w:rsidRDefault="00DC0115" w:rsidP="00DC0115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 </w:t>
            </w:r>
          </w:p>
          <w:p w:rsidR="00DC0115" w:rsidRDefault="00DC0115" w:rsidP="00DC0115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Нарезанные дольками или кубиками картофель, коренья и лук репчатый припускают. Капусту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белокочанную нарезают шашками, припускают. Затем картофель и овощи соединяют с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соусом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сметанным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 тушат 10-15 минут. После этого добавляют припущенную белокочанную капусту и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продолжают тушить 15- 20 минут. За 10-15 минут до готовности кладут горошек зеленый консервированный.</w:t>
            </w:r>
          </w:p>
          <w:p w:rsidR="00DC0115" w:rsidRDefault="00DC0115" w:rsidP="00DC0115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Соус сметанный</w:t>
            </w:r>
          </w:p>
          <w:p w:rsidR="00DC0115" w:rsidRDefault="00DC0115" w:rsidP="00DC0115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Пшеничную муку просеивают, слегка пассеруют без масла, охлаждают до 60-70° С, вливают четвертую часть горячей воды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 вымешивают до образования однородной массы, затем постепенно добавляют оставшуюся воду и кипятят 10-15 мин.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Затем соединяют с прокипяченной сметаной, солят и проваривают 3-5 мин. Процеживают и доводят до кипения.</w:t>
            </w:r>
          </w:p>
        </w:tc>
        <w:tc>
          <w:tcPr>
            <w:tcW w:w="7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0115" w:rsidTr="00DC0115">
        <w:trPr>
          <w:trHeight w:hRule="exact" w:val="157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0115" w:rsidTr="00DC0115">
        <w:trPr>
          <w:trHeight w:hRule="exact" w:val="283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0115" w:rsidTr="00DC0115">
        <w:trPr>
          <w:trHeight w:hRule="exact" w:val="540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C0115" w:rsidRPr="00527455" w:rsidRDefault="00DC0115" w:rsidP="00DC0115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527455">
              <w:rPr>
                <w:rFonts w:ascii="Arial" w:hAnsi="Arial" w:cs="Arial"/>
                <w:color w:val="000000"/>
                <w:sz w:val="18"/>
                <w:szCs w:val="16"/>
              </w:rPr>
              <w:t xml:space="preserve">Температура подачи </w:t>
            </w:r>
            <w:r w:rsidRPr="00527455"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>65</w:t>
            </w:r>
            <w:r w:rsidRPr="00527455">
              <w:rPr>
                <w:rFonts w:ascii="Arial" w:hAnsi="Arial" w:cs="Arial"/>
                <w:color w:val="000000"/>
                <w:sz w:val="18"/>
                <w:szCs w:val="16"/>
              </w:rPr>
              <w:t xml:space="preserve"> С</w:t>
            </w:r>
          </w:p>
          <w:p w:rsidR="00DC0115" w:rsidRPr="00527455" w:rsidRDefault="00DC0115" w:rsidP="00DC0115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 w:rsidRPr="00527455">
              <w:rPr>
                <w:rFonts w:ascii="Arial" w:hAnsi="Arial" w:cs="Arial"/>
                <w:color w:val="000000"/>
                <w:sz w:val="18"/>
                <w:szCs w:val="16"/>
              </w:rPr>
              <w:t>Срок реализации согласно СанПиН 2.3/2.4.3590-20 - не более</w:t>
            </w:r>
            <w:r w:rsidRPr="00527455"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 xml:space="preserve"> 2 часов</w:t>
            </w:r>
            <w:r w:rsidRPr="00527455">
              <w:rPr>
                <w:rFonts w:ascii="Arial" w:hAnsi="Arial" w:cs="Arial"/>
                <w:color w:val="000000"/>
                <w:sz w:val="18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9"/>
        <w:gridCol w:w="1004"/>
        <w:gridCol w:w="297"/>
        <w:gridCol w:w="580"/>
        <w:gridCol w:w="1004"/>
        <w:gridCol w:w="297"/>
        <w:gridCol w:w="704"/>
        <w:gridCol w:w="642"/>
        <w:gridCol w:w="363"/>
        <w:gridCol w:w="3111"/>
      </w:tblGrid>
      <w:tr w:rsidR="00DC0115" w:rsidTr="00DC0115">
        <w:trPr>
          <w:trHeight w:hRule="exact" w:val="283"/>
        </w:trPr>
        <w:tc>
          <w:tcPr>
            <w:tcW w:w="1084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lastRenderedPageBreak/>
              <w:t>6. ПОКАЗАТЕЛИ КАЧЕСТВА И БЕЗОПАСНОСТИ</w:t>
            </w:r>
          </w:p>
        </w:tc>
      </w:tr>
      <w:tr w:rsidR="00DC0115" w:rsidTr="00DC0115">
        <w:trPr>
          <w:trHeight w:hRule="exact" w:val="252"/>
        </w:trPr>
        <w:tc>
          <w:tcPr>
            <w:tcW w:w="1084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C0115" w:rsidRDefault="00DC0115" w:rsidP="00DC0115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</w:tr>
      <w:tr w:rsidR="00DC0115" w:rsidTr="00DC0115">
        <w:trPr>
          <w:trHeight w:hRule="exact" w:val="1080"/>
        </w:trPr>
        <w:tc>
          <w:tcPr>
            <w:tcW w:w="1084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C0115" w:rsidRDefault="00DC0115" w:rsidP="00DC0115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овощи в соусе, сохраняющие форму нарезки</w:t>
            </w:r>
          </w:p>
          <w:p w:rsidR="00DC0115" w:rsidRDefault="00DC0115" w:rsidP="00DC0115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мягкая, сочная</w:t>
            </w:r>
          </w:p>
          <w:p w:rsidR="00DC0115" w:rsidRDefault="00DC0115" w:rsidP="00DC0115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соответствует овощам и соусу</w:t>
            </w:r>
          </w:p>
          <w:p w:rsidR="00DC0115" w:rsidRDefault="00DC0115" w:rsidP="00DC0115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соответствует входящим овощам и соусу, умеренно соленый</w:t>
            </w:r>
          </w:p>
          <w:p w:rsidR="00DC0115" w:rsidRDefault="00DC0115" w:rsidP="00DC0115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тушеных овощей и продуктов, входящих в блюдо</w:t>
            </w:r>
          </w:p>
        </w:tc>
      </w:tr>
      <w:tr w:rsidR="00DC0115" w:rsidTr="00DC0115">
        <w:trPr>
          <w:trHeight w:hRule="exact" w:val="142"/>
        </w:trPr>
        <w:tc>
          <w:tcPr>
            <w:tcW w:w="1084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DC0115" w:rsidTr="00DC0115">
        <w:trPr>
          <w:trHeight w:hRule="exact" w:val="873"/>
        </w:trPr>
        <w:tc>
          <w:tcPr>
            <w:tcW w:w="1084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C0115" w:rsidRDefault="00DC0115" w:rsidP="00DC0115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</w:tr>
      <w:tr w:rsidR="00DC0115" w:rsidTr="00DC0115">
        <w:trPr>
          <w:trHeight w:hRule="exact" w:val="142"/>
        </w:trPr>
        <w:tc>
          <w:tcPr>
            <w:tcW w:w="1084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DC0115" w:rsidTr="00DC0115">
        <w:trPr>
          <w:trHeight w:hRule="exact" w:val="284"/>
        </w:trPr>
        <w:tc>
          <w:tcPr>
            <w:tcW w:w="1084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</w:tr>
      <w:tr w:rsidR="00DC0115" w:rsidTr="00DC0115">
        <w:trPr>
          <w:trHeight w:hRule="exact" w:val="283"/>
        </w:trPr>
        <w:tc>
          <w:tcPr>
            <w:tcW w:w="7367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DC0115" w:rsidRDefault="00DC0115" w:rsidP="00DC0115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363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111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0115" w:rsidTr="00DC0115">
        <w:trPr>
          <w:trHeight w:hRule="exact" w:val="269"/>
        </w:trPr>
        <w:tc>
          <w:tcPr>
            <w:tcW w:w="2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3,7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6,2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161,00</w:t>
            </w:r>
          </w:p>
        </w:tc>
        <w:tc>
          <w:tcPr>
            <w:tcW w:w="3111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0115" w:rsidTr="00DC0115">
        <w:trPr>
          <w:trHeight w:hRule="exact" w:val="269"/>
        </w:trPr>
        <w:tc>
          <w:tcPr>
            <w:tcW w:w="2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6,2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19,7</w:t>
            </w:r>
          </w:p>
        </w:tc>
        <w:tc>
          <w:tcPr>
            <w:tcW w:w="3111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0115" w:rsidTr="00DC0115">
        <w:trPr>
          <w:trHeight w:hRule="exact" w:val="269"/>
        </w:trPr>
        <w:tc>
          <w:tcPr>
            <w:tcW w:w="2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24,8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3111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0115" w:rsidTr="00DC0115">
        <w:trPr>
          <w:trHeight w:hRule="exact" w:val="269"/>
        </w:trPr>
        <w:tc>
          <w:tcPr>
            <w:tcW w:w="2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161,9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4" w:type="dxa"/>
            <w:shd w:val="clear" w:color="000000" w:fill="FFFFFF"/>
            <w:tcMar>
              <w:left w:w="34" w:type="dxa"/>
              <w:right w:w="34" w:type="dxa"/>
            </w:tcMar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C0115" w:rsidRDefault="00DC0115" w:rsidP="00DC011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111" w:type="dxa"/>
          </w:tcPr>
          <w:p w:rsidR="00DC0115" w:rsidRDefault="00DC0115" w:rsidP="00DC01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"/>
        <w:gridCol w:w="5234"/>
        <w:gridCol w:w="845"/>
        <w:gridCol w:w="990"/>
        <w:gridCol w:w="156"/>
        <w:gridCol w:w="1148"/>
        <w:gridCol w:w="707"/>
        <w:gridCol w:w="439"/>
        <w:gridCol w:w="990"/>
        <w:gridCol w:w="130"/>
        <w:gridCol w:w="7"/>
        <w:gridCol w:w="19"/>
      </w:tblGrid>
      <w:tr w:rsidR="00AC5383" w:rsidTr="0006474A">
        <w:trPr>
          <w:trHeight w:hRule="exact" w:val="269"/>
        </w:trPr>
        <w:tc>
          <w:tcPr>
            <w:tcW w:w="537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84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06474A">
        <w:trPr>
          <w:trHeight w:hRule="exact" w:val="15"/>
        </w:trPr>
        <w:tc>
          <w:tcPr>
            <w:tcW w:w="14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06474A">
        <w:trPr>
          <w:trHeight w:hRule="exact" w:val="283"/>
        </w:trPr>
        <w:tc>
          <w:tcPr>
            <w:tcW w:w="14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06474A">
        <w:trPr>
          <w:trHeight w:hRule="exact" w:val="293"/>
        </w:trPr>
        <w:tc>
          <w:tcPr>
            <w:tcW w:w="14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11" w:type="dxa"/>
            <w:gridSpan w:val="3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06474A">
        <w:trPr>
          <w:trHeight w:hRule="exact" w:val="142"/>
        </w:trPr>
        <w:tc>
          <w:tcPr>
            <w:tcW w:w="14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8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06474A">
        <w:trPr>
          <w:trHeight w:hRule="exact" w:val="284"/>
        </w:trPr>
        <w:tc>
          <w:tcPr>
            <w:tcW w:w="14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C5383" w:rsidRPr="0006474A" w:rsidRDefault="001928E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ТЕХНИКО-ТЕХНОЛОГИЧЕСКАЯ КАРТА №</w:t>
            </w:r>
            <w:r w:rsidR="0006474A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 xml:space="preserve"> 44</w:t>
            </w: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06474A">
        <w:trPr>
          <w:trHeight w:hRule="exact" w:val="313"/>
        </w:trPr>
        <w:tc>
          <w:tcPr>
            <w:tcW w:w="14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РАГУ ОВОЩНОЕ</w:t>
            </w: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06474A">
        <w:trPr>
          <w:trHeight w:hRule="exact" w:val="284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06474A">
        <w:trPr>
          <w:trHeight w:hRule="exact" w:val="459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"РАГУ ОВОЩНОЕ",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06474A">
        <w:trPr>
          <w:trHeight w:hRule="exact" w:val="157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06474A">
        <w:trPr>
          <w:trHeight w:hRule="exact" w:val="283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06474A">
        <w:trPr>
          <w:trHeight w:hRule="exact" w:val="873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"РАГУ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ОВОЩНОЕ",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06474A">
        <w:trPr>
          <w:trHeight w:hRule="exact" w:val="283"/>
        </w:trPr>
        <w:tc>
          <w:tcPr>
            <w:tcW w:w="6221" w:type="dxa"/>
            <w:gridSpan w:val="3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8" w:type="dxa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C5383" w:rsidTr="0006474A">
        <w:trPr>
          <w:trHeight w:hRule="exact" w:val="822"/>
        </w:trPr>
        <w:tc>
          <w:tcPr>
            <w:tcW w:w="6221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94" w:type="dxa"/>
            <w:gridSpan w:val="3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92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AC5383" w:rsidTr="0006474A">
        <w:trPr>
          <w:trHeight w:hRule="exact" w:val="340"/>
        </w:trPr>
        <w:tc>
          <w:tcPr>
            <w:tcW w:w="6221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AC5383" w:rsidTr="0006474A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C5383" w:rsidTr="0006474A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28.02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94,31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61,3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9,43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6,13</w:t>
            </w:r>
          </w:p>
        </w:tc>
      </w:tr>
      <w:tr w:rsidR="00AC5383" w:rsidTr="0006474A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01.03 по 31.07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102,17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61,3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10,22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6,13</w:t>
            </w:r>
          </w:p>
        </w:tc>
      </w:tr>
      <w:tr w:rsidR="00AC5383" w:rsidTr="0006474A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01.08 по 31.08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76,63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61,3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7,66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6,13</w:t>
            </w:r>
          </w:p>
        </w:tc>
      </w:tr>
      <w:tr w:rsidR="00AC5383" w:rsidTr="0006474A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31.10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81,73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61,3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8,17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6,13</w:t>
            </w:r>
          </w:p>
        </w:tc>
      </w:tr>
      <w:tr w:rsidR="00AC5383" w:rsidTr="0006474A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01.11 по 31.12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87,57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61,3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8,76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6,13</w:t>
            </w:r>
          </w:p>
        </w:tc>
      </w:tr>
      <w:tr w:rsidR="00AC5383" w:rsidTr="0006474A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C5383" w:rsidTr="0006474A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72,27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54,2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7,23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5,42</w:t>
            </w:r>
          </w:p>
        </w:tc>
      </w:tr>
      <w:tr w:rsidR="00AC5383" w:rsidTr="0006474A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67,75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54,2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6,78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5,42</w:t>
            </w:r>
          </w:p>
        </w:tc>
      </w:tr>
      <w:tr w:rsidR="00AC5383" w:rsidTr="0006474A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КАПУСТА БЕЛОКОЧАННАЯ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29,4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23,5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2,94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2,35</w:t>
            </w:r>
          </w:p>
        </w:tc>
      </w:tr>
      <w:tr w:rsidR="00AC5383" w:rsidTr="0006474A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ГОРОШЕК ЗЕЛЕНЫЙ КОНСЕРВЫ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28,4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18,4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2,84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1,84</w:t>
            </w:r>
          </w:p>
        </w:tc>
      </w:tr>
      <w:tr w:rsidR="00AC5383" w:rsidTr="0006474A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54,9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5,49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4,6</w:t>
            </w:r>
          </w:p>
        </w:tc>
      </w:tr>
      <w:tr w:rsidR="00AC5383" w:rsidTr="0006474A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6,4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6,4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0,64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0,64</w:t>
            </w:r>
          </w:p>
        </w:tc>
      </w:tr>
      <w:tr w:rsidR="00AC5383" w:rsidTr="0006474A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</w:t>
            </w:r>
          </w:p>
        </w:tc>
      </w:tr>
      <w:tr w:rsidR="00AC5383" w:rsidTr="0006474A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AC5383" w:rsidTr="0006474A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СОУС СМЕТАННЫЙ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38,3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3,83</w:t>
            </w:r>
          </w:p>
        </w:tc>
      </w:tr>
      <w:tr w:rsidR="00AC5383" w:rsidTr="0006474A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3,1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3,1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0,31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0,31</w:t>
            </w:r>
          </w:p>
        </w:tc>
      </w:tr>
      <w:tr w:rsidR="00AC5383" w:rsidTr="0006474A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32,8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32,8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3,28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3,28</w:t>
            </w:r>
          </w:p>
        </w:tc>
      </w:tr>
      <w:tr w:rsidR="00AC5383" w:rsidTr="0006474A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СМЕТАНА 15% ЖИРНОСТИ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11,7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11,7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1,17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1,17</w:t>
            </w:r>
          </w:p>
        </w:tc>
      </w:tr>
      <w:tr w:rsidR="00AC5383" w:rsidTr="0006474A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</w:t>
            </w:r>
          </w:p>
        </w:tc>
      </w:tr>
      <w:tr w:rsidR="00AC5383" w:rsidTr="0006474A">
        <w:trPr>
          <w:trHeight w:hRule="exact" w:val="284"/>
        </w:trPr>
        <w:tc>
          <w:tcPr>
            <w:tcW w:w="108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230</w:t>
            </w:r>
          </w:p>
        </w:tc>
      </w:tr>
      <w:tr w:rsidR="00AC5383" w:rsidTr="0006474A">
        <w:trPr>
          <w:trHeight w:hRule="exact" w:val="142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06474A">
        <w:trPr>
          <w:trHeight w:hRule="exact" w:val="284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474A" w:rsidTr="0006474A">
        <w:trPr>
          <w:trHeight w:hRule="exact" w:val="2287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06474A" w:rsidRPr="00967ED5" w:rsidRDefault="0006474A" w:rsidP="0006474A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 </w:t>
            </w:r>
          </w:p>
          <w:p w:rsidR="0006474A" w:rsidRDefault="0006474A" w:rsidP="0006474A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Нарезанные дольками или кубиками картофель, коренья и лук репчатый припускают. Капусту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белокочанную нарезают шашками, припускают. Затем картофель и овощи соединяют с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соусом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сметанным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 тушат 10-15 минут. После этого добавляют припущенную белокочанную капусту и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продолжают тушить 15- 20 минут. За 10-15 минут до готовности кладут горошек зеленый консервированный.</w:t>
            </w:r>
          </w:p>
          <w:p w:rsidR="0006474A" w:rsidRDefault="0006474A" w:rsidP="0006474A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Соус сметанный</w:t>
            </w:r>
          </w:p>
          <w:p w:rsidR="0006474A" w:rsidRDefault="0006474A" w:rsidP="0006474A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Пшеничную муку просеивают, слегка пассеруют без масла, охлаждают до 60-70° С, вливают четвертую часть горячей воды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 вымешивают до образования однородной массы, затем постепенно добавляют оставшуюся воду и кипятят 10-15 мин.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Затем соединяют с прокипяченной сметаной, солят и проваривают 3-5 мин. Процеживают и доводят до кипения.</w:t>
            </w:r>
          </w:p>
        </w:tc>
        <w:tc>
          <w:tcPr>
            <w:tcW w:w="7" w:type="dxa"/>
          </w:tcPr>
          <w:p w:rsidR="0006474A" w:rsidRDefault="0006474A" w:rsidP="000647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6474A" w:rsidRDefault="0006474A" w:rsidP="000647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474A" w:rsidTr="0006474A">
        <w:trPr>
          <w:trHeight w:hRule="exact" w:val="157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06474A" w:rsidRDefault="0006474A" w:rsidP="0006474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06474A" w:rsidRDefault="0006474A" w:rsidP="000647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6474A" w:rsidRDefault="0006474A" w:rsidP="000647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474A" w:rsidTr="0006474A">
        <w:trPr>
          <w:trHeight w:hRule="exact" w:val="283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06474A" w:rsidRDefault="0006474A" w:rsidP="0006474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06474A" w:rsidRDefault="0006474A" w:rsidP="000647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6474A" w:rsidRDefault="0006474A" w:rsidP="000647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6474A" w:rsidTr="0006474A">
        <w:trPr>
          <w:trHeight w:hRule="exact" w:val="666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06474A" w:rsidRPr="00527455" w:rsidRDefault="0006474A" w:rsidP="0006474A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527455">
              <w:rPr>
                <w:rFonts w:ascii="Arial" w:hAnsi="Arial" w:cs="Arial"/>
                <w:color w:val="000000"/>
                <w:sz w:val="18"/>
                <w:szCs w:val="16"/>
              </w:rPr>
              <w:t xml:space="preserve">Температура подачи </w:t>
            </w:r>
            <w:r w:rsidRPr="00527455"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>65</w:t>
            </w:r>
            <w:r w:rsidRPr="00527455">
              <w:rPr>
                <w:rFonts w:ascii="Arial" w:hAnsi="Arial" w:cs="Arial"/>
                <w:color w:val="000000"/>
                <w:sz w:val="18"/>
                <w:szCs w:val="16"/>
              </w:rPr>
              <w:t xml:space="preserve"> С</w:t>
            </w:r>
          </w:p>
          <w:p w:rsidR="0006474A" w:rsidRPr="00527455" w:rsidRDefault="0006474A" w:rsidP="0006474A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 w:rsidRPr="00527455">
              <w:rPr>
                <w:rFonts w:ascii="Arial" w:hAnsi="Arial" w:cs="Arial"/>
                <w:color w:val="000000"/>
                <w:sz w:val="18"/>
                <w:szCs w:val="16"/>
              </w:rPr>
              <w:t>Срок реализации согласно СанПиН 2.3/2.4.3590-20 - не более</w:t>
            </w:r>
            <w:r w:rsidRPr="00527455"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 xml:space="preserve"> 2 часов</w:t>
            </w:r>
            <w:r w:rsidRPr="00527455">
              <w:rPr>
                <w:rFonts w:ascii="Arial" w:hAnsi="Arial" w:cs="Arial"/>
                <w:color w:val="000000"/>
                <w:sz w:val="18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06474A" w:rsidRDefault="0006474A" w:rsidP="000647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06474A" w:rsidRDefault="0006474A" w:rsidP="000647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9"/>
        <w:gridCol w:w="1005"/>
        <w:gridCol w:w="297"/>
        <w:gridCol w:w="580"/>
        <w:gridCol w:w="1004"/>
        <w:gridCol w:w="297"/>
        <w:gridCol w:w="703"/>
        <w:gridCol w:w="642"/>
        <w:gridCol w:w="363"/>
        <w:gridCol w:w="3111"/>
      </w:tblGrid>
      <w:tr w:rsidR="00AC5383" w:rsidTr="009E4AFC">
        <w:trPr>
          <w:trHeight w:hRule="exact" w:val="283"/>
        </w:trPr>
        <w:tc>
          <w:tcPr>
            <w:tcW w:w="1084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lastRenderedPageBreak/>
              <w:t>6. ПОКАЗАТЕЛИ КАЧЕСТВА И БЕЗОПАСНОСТИ</w:t>
            </w:r>
          </w:p>
        </w:tc>
      </w:tr>
      <w:tr w:rsidR="00AC5383" w:rsidTr="009E4AFC">
        <w:trPr>
          <w:trHeight w:hRule="exact" w:val="252"/>
        </w:trPr>
        <w:tc>
          <w:tcPr>
            <w:tcW w:w="1084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</w:tr>
      <w:tr w:rsidR="00AC5383" w:rsidTr="009E4AFC">
        <w:trPr>
          <w:trHeight w:hRule="exact" w:val="1080"/>
        </w:trPr>
        <w:tc>
          <w:tcPr>
            <w:tcW w:w="1084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овощи в соусе, сохраняющие форму нарезки</w:t>
            </w:r>
          </w:p>
          <w:p w:rsidR="00AC5383" w:rsidRDefault="001928E2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мягкая, сочная</w:t>
            </w:r>
          </w:p>
          <w:p w:rsidR="00AC5383" w:rsidRDefault="001928E2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соответствует овощам и соусу</w:t>
            </w:r>
          </w:p>
          <w:p w:rsidR="00AC5383" w:rsidRDefault="001928E2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соответствует входящим овощам и соусу, умеренно соленый</w:t>
            </w:r>
          </w:p>
          <w:p w:rsidR="00AC5383" w:rsidRDefault="001928E2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тушеных овощей и продуктов, входящих в блюдо</w:t>
            </w:r>
          </w:p>
        </w:tc>
      </w:tr>
      <w:tr w:rsidR="00AC5383" w:rsidTr="009E4AFC">
        <w:trPr>
          <w:trHeight w:hRule="exact" w:val="142"/>
        </w:trPr>
        <w:tc>
          <w:tcPr>
            <w:tcW w:w="1084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C5383" w:rsidTr="009E4AFC">
        <w:trPr>
          <w:trHeight w:hRule="exact" w:val="873"/>
        </w:trPr>
        <w:tc>
          <w:tcPr>
            <w:tcW w:w="1084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</w:tr>
      <w:tr w:rsidR="00AC5383" w:rsidTr="009E4AFC">
        <w:trPr>
          <w:trHeight w:hRule="exact" w:val="142"/>
        </w:trPr>
        <w:tc>
          <w:tcPr>
            <w:tcW w:w="1084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C5383" w:rsidTr="009E4AFC">
        <w:trPr>
          <w:trHeight w:hRule="exact" w:val="284"/>
        </w:trPr>
        <w:tc>
          <w:tcPr>
            <w:tcW w:w="1084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</w:tr>
      <w:tr w:rsidR="00AC5383" w:rsidTr="009E4AFC">
        <w:trPr>
          <w:trHeight w:hRule="exact" w:val="283"/>
        </w:trPr>
        <w:tc>
          <w:tcPr>
            <w:tcW w:w="7367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36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11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9E4AFC">
        <w:trPr>
          <w:trHeight w:hRule="exact" w:val="269"/>
        </w:trPr>
        <w:tc>
          <w:tcPr>
            <w:tcW w:w="2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4,26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7,13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185,15</w:t>
            </w:r>
          </w:p>
        </w:tc>
        <w:tc>
          <w:tcPr>
            <w:tcW w:w="311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9E4AFC">
        <w:trPr>
          <w:trHeight w:hRule="exact" w:val="269"/>
        </w:trPr>
        <w:tc>
          <w:tcPr>
            <w:tcW w:w="2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7,63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22,66</w:t>
            </w:r>
          </w:p>
        </w:tc>
        <w:tc>
          <w:tcPr>
            <w:tcW w:w="311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9E4AFC">
        <w:trPr>
          <w:trHeight w:hRule="exact" w:val="269"/>
        </w:trPr>
        <w:tc>
          <w:tcPr>
            <w:tcW w:w="2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28,52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0,81</w:t>
            </w:r>
          </w:p>
        </w:tc>
        <w:tc>
          <w:tcPr>
            <w:tcW w:w="311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9E4AFC">
        <w:trPr>
          <w:trHeight w:hRule="exact" w:val="269"/>
        </w:trPr>
        <w:tc>
          <w:tcPr>
            <w:tcW w:w="2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186,19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3" w:type="dxa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11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68"/>
        <w:gridCol w:w="1002"/>
        <w:gridCol w:w="293"/>
        <w:gridCol w:w="577"/>
        <w:gridCol w:w="705"/>
        <w:gridCol w:w="289"/>
        <w:gridCol w:w="293"/>
        <w:gridCol w:w="281"/>
        <w:gridCol w:w="417"/>
        <w:gridCol w:w="581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AC5383" w:rsidTr="009E4AFC">
        <w:trPr>
          <w:trHeight w:hRule="exact" w:val="269"/>
        </w:trPr>
        <w:tc>
          <w:tcPr>
            <w:tcW w:w="53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9E4AFC">
        <w:trPr>
          <w:trHeight w:hRule="exact" w:val="15"/>
        </w:trPr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8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9E4AFC">
        <w:trPr>
          <w:trHeight w:hRule="exact" w:val="283"/>
        </w:trPr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8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9E4AFC">
        <w:trPr>
          <w:trHeight w:hRule="exact" w:val="293"/>
        </w:trPr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8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1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9E4AFC">
        <w:trPr>
          <w:trHeight w:hRule="exact" w:val="142"/>
        </w:trPr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8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9E4AFC">
        <w:trPr>
          <w:trHeight w:hRule="exact" w:val="284"/>
        </w:trPr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C5383" w:rsidRPr="00655B2D" w:rsidRDefault="001928E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655B2D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45</w:t>
            </w: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9E4AFC">
        <w:trPr>
          <w:trHeight w:hRule="exact" w:val="313"/>
        </w:trPr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САЛАТ ИЗ МОРКОВИ С ЯБЛОКАМИ</w:t>
            </w: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9E4AFC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9E4AFC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"САЛАТ ИЗ МОРКОВИ С ЯБЛОКАМИ",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9E4AFC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9E4AFC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9E4AFC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"САЛАТ ИЗ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МОРКОВИ С ЯБЛОКАМИ", должны соответствовать требованиям действующих нормативных и технических документов,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иметь 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9E4AFC">
        <w:trPr>
          <w:trHeight w:hRule="exact" w:val="283"/>
        </w:trPr>
        <w:tc>
          <w:tcPr>
            <w:tcW w:w="6251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C5383" w:rsidTr="009E4AFC">
        <w:trPr>
          <w:trHeight w:hRule="exact" w:val="822"/>
        </w:trPr>
        <w:tc>
          <w:tcPr>
            <w:tcW w:w="6251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79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AC5383" w:rsidTr="009E4AFC">
        <w:trPr>
          <w:trHeight w:hRule="exact" w:val="340"/>
        </w:trPr>
        <w:tc>
          <w:tcPr>
            <w:tcW w:w="6251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AC5383" w:rsidTr="009E4AFC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C5383" w:rsidTr="009E4AFC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152,67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114,5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15,27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11,45</w:t>
            </w:r>
          </w:p>
        </w:tc>
      </w:tr>
      <w:tr w:rsidR="00AC5383" w:rsidTr="009E4AFC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143,13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114,5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14,31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11,45</w:t>
            </w:r>
          </w:p>
        </w:tc>
      </w:tr>
      <w:tr w:rsidR="00AC5383" w:rsidTr="009E4AFC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ЯБЛОКИ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34,1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3,41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C5383" w:rsidTr="009E4AFC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</w:t>
            </w:r>
          </w:p>
        </w:tc>
      </w:tr>
      <w:tr w:rsidR="00AC5383" w:rsidTr="009E4AFC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AC5383" w:rsidTr="009E4AFC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150</w:t>
            </w:r>
          </w:p>
        </w:tc>
      </w:tr>
      <w:tr w:rsidR="00AC5383" w:rsidTr="009E4AFC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9E4AFC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E4AFC" w:rsidTr="009E4AFC">
        <w:trPr>
          <w:trHeight w:hRule="exact" w:val="1085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9E4AFC" w:rsidRPr="00967ED5" w:rsidRDefault="009E4AFC" w:rsidP="009E4AFC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 </w:t>
            </w:r>
          </w:p>
          <w:p w:rsidR="009E4AFC" w:rsidRDefault="009E4AFC" w:rsidP="009E4AFC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Сырую очищенную морковь нарезают соломкой. Яблоки с удаленным семенным гнездом нарезают тонкими ломтиками.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 соединяют с яблоками, добавляют сахар, выкладывают горкой и поливают маслом растительным.</w:t>
            </w:r>
          </w:p>
        </w:tc>
        <w:tc>
          <w:tcPr>
            <w:tcW w:w="7" w:type="dxa"/>
          </w:tcPr>
          <w:p w:rsidR="009E4AFC" w:rsidRDefault="009E4AFC" w:rsidP="009E4A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E4AFC" w:rsidRDefault="009E4AFC" w:rsidP="009E4A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E4AFC" w:rsidTr="009E4AFC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9E4AFC" w:rsidRDefault="009E4AFC" w:rsidP="009E4A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9E4AFC" w:rsidRDefault="009E4AFC" w:rsidP="009E4A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E4AFC" w:rsidRDefault="009E4AFC" w:rsidP="009E4A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E4AFC" w:rsidTr="009E4AFC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9E4AFC" w:rsidRDefault="009E4AFC" w:rsidP="009E4AFC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9E4AFC" w:rsidRDefault="009E4AFC" w:rsidP="009E4A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E4AFC" w:rsidRDefault="009E4AFC" w:rsidP="009E4A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E4AFC" w:rsidTr="009E4AFC">
        <w:trPr>
          <w:trHeight w:hRule="exact" w:val="55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9E4AFC" w:rsidRPr="00455B7B" w:rsidRDefault="009E4AFC" w:rsidP="009E4AFC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455B7B">
              <w:rPr>
                <w:rFonts w:ascii="Arial" w:hAnsi="Arial" w:cs="Arial"/>
                <w:color w:val="000000"/>
                <w:sz w:val="18"/>
                <w:szCs w:val="16"/>
              </w:rPr>
              <w:t>Салат укладывают горкой в салатник или на тарелку. Оптимальная температура подачи 14° С.</w:t>
            </w:r>
          </w:p>
          <w:p w:rsidR="009E4AFC" w:rsidRDefault="009E4AFC" w:rsidP="009E4AFC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 w:rsidRPr="00455B7B">
              <w:rPr>
                <w:rFonts w:ascii="Arial" w:hAnsi="Arial" w:cs="Arial"/>
                <w:color w:val="000000"/>
                <w:sz w:val="18"/>
                <w:szCs w:val="16"/>
              </w:rPr>
              <w:t>Срок реализации согласно СанПиН 2.3/2.4.3590-20 - не более</w:t>
            </w:r>
            <w:r w:rsidRPr="00455B7B"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 xml:space="preserve"> 1 часа</w:t>
            </w:r>
            <w:r w:rsidRPr="00455B7B">
              <w:rPr>
                <w:rFonts w:ascii="Arial" w:hAnsi="Arial" w:cs="Arial"/>
                <w:color w:val="000000"/>
                <w:sz w:val="18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9E4AFC" w:rsidRDefault="009E4AFC" w:rsidP="009E4AF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E4AFC" w:rsidRDefault="009E4AFC" w:rsidP="009E4AF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9E4AFC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9E4AFC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655B2D">
        <w:trPr>
          <w:trHeight w:hRule="exact" w:val="127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  <w:p w:rsidR="00655B2D" w:rsidRPr="00455B7B" w:rsidRDefault="00655B2D" w:rsidP="00655B2D">
            <w:pPr>
              <w:spacing w:before="15" w:after="0" w:line="238" w:lineRule="auto"/>
              <w:ind w:left="30" w:right="30"/>
              <w:rPr>
                <w:sz w:val="18"/>
                <w:szCs w:val="16"/>
              </w:rPr>
            </w:pPr>
            <w:r w:rsidRPr="00455B7B">
              <w:rPr>
                <w:rFonts w:ascii="Arial" w:hAnsi="Arial" w:cs="Arial"/>
                <w:color w:val="000000"/>
                <w:sz w:val="18"/>
                <w:szCs w:val="16"/>
              </w:rPr>
              <w:t>Внешний вид: морковь</w:t>
            </w:r>
            <w:r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 xml:space="preserve"> </w:t>
            </w:r>
            <w:r w:rsidRPr="00455B7B">
              <w:rPr>
                <w:rFonts w:ascii="Arial" w:hAnsi="Arial" w:cs="Arial"/>
                <w:color w:val="000000"/>
                <w:sz w:val="18"/>
                <w:szCs w:val="16"/>
              </w:rPr>
              <w:t>нарезан</w:t>
            </w:r>
            <w:r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>а</w:t>
            </w:r>
            <w:r w:rsidRPr="00455B7B">
              <w:rPr>
                <w:rFonts w:ascii="Arial" w:hAnsi="Arial" w:cs="Arial"/>
                <w:color w:val="000000"/>
                <w:sz w:val="18"/>
                <w:szCs w:val="16"/>
              </w:rPr>
              <w:t xml:space="preserve"> мелкой соломкой,</w:t>
            </w:r>
            <w:r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 xml:space="preserve"> яблоки – ломтиком.</w:t>
            </w:r>
            <w:r w:rsidRPr="00455B7B">
              <w:rPr>
                <w:rFonts w:ascii="Arial" w:hAnsi="Arial" w:cs="Arial"/>
                <w:color w:val="000000"/>
                <w:sz w:val="18"/>
                <w:szCs w:val="16"/>
              </w:rPr>
              <w:t xml:space="preserve"> Салат уложен горкой, заправлен</w:t>
            </w:r>
            <w:r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 xml:space="preserve"> </w:t>
            </w:r>
            <w:r w:rsidRPr="00455B7B">
              <w:rPr>
                <w:rFonts w:ascii="Arial" w:hAnsi="Arial" w:cs="Arial"/>
                <w:color w:val="000000"/>
                <w:sz w:val="18"/>
                <w:szCs w:val="16"/>
              </w:rPr>
              <w:t>растительным маслом</w:t>
            </w:r>
          </w:p>
          <w:p w:rsidR="00655B2D" w:rsidRPr="00455B7B" w:rsidRDefault="00655B2D" w:rsidP="00655B2D">
            <w:pPr>
              <w:spacing w:after="0" w:line="238" w:lineRule="auto"/>
              <w:ind w:left="30" w:right="30"/>
              <w:rPr>
                <w:sz w:val="18"/>
                <w:szCs w:val="16"/>
              </w:rPr>
            </w:pPr>
            <w:r w:rsidRPr="00455B7B">
              <w:rPr>
                <w:rFonts w:ascii="Arial" w:hAnsi="Arial" w:cs="Arial"/>
                <w:color w:val="000000"/>
                <w:sz w:val="18"/>
                <w:szCs w:val="16"/>
              </w:rPr>
              <w:t>Консистенция: моркови и яблок - плотноватая</w:t>
            </w:r>
          </w:p>
          <w:p w:rsidR="00655B2D" w:rsidRPr="00455B7B" w:rsidRDefault="00655B2D" w:rsidP="00655B2D">
            <w:pPr>
              <w:spacing w:after="0" w:line="238" w:lineRule="auto"/>
              <w:ind w:left="30" w:right="30"/>
              <w:rPr>
                <w:sz w:val="18"/>
                <w:szCs w:val="16"/>
              </w:rPr>
            </w:pPr>
            <w:r w:rsidRPr="00455B7B">
              <w:rPr>
                <w:rFonts w:ascii="Arial" w:hAnsi="Arial" w:cs="Arial"/>
                <w:color w:val="000000"/>
                <w:sz w:val="18"/>
                <w:szCs w:val="16"/>
              </w:rPr>
              <w:t>Цвет: свойственный входящим в блюдо продуктам</w:t>
            </w:r>
          </w:p>
          <w:p w:rsidR="00655B2D" w:rsidRPr="00455B7B" w:rsidRDefault="00655B2D" w:rsidP="00655B2D">
            <w:pPr>
              <w:spacing w:after="0" w:line="238" w:lineRule="auto"/>
              <w:ind w:left="30" w:right="30"/>
              <w:rPr>
                <w:sz w:val="18"/>
                <w:szCs w:val="16"/>
              </w:rPr>
            </w:pPr>
            <w:r w:rsidRPr="00455B7B">
              <w:rPr>
                <w:rFonts w:ascii="Arial" w:hAnsi="Arial" w:cs="Arial"/>
                <w:color w:val="000000"/>
                <w:sz w:val="18"/>
                <w:szCs w:val="16"/>
              </w:rPr>
              <w:t>Вкус: свойственный входящим в блюдо продуктам</w:t>
            </w:r>
          </w:p>
          <w:p w:rsidR="00655B2D" w:rsidRDefault="00655B2D" w:rsidP="00655B2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 w:rsidRPr="00455B7B">
              <w:rPr>
                <w:rFonts w:ascii="Arial" w:hAnsi="Arial" w:cs="Arial"/>
                <w:color w:val="000000"/>
                <w:sz w:val="18"/>
                <w:szCs w:val="16"/>
              </w:rPr>
              <w:t>Запах: свойственный входящим в блюдо продуктам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9E4AFC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9E4AFC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9E4AFC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9E4AFC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9E4AFC">
        <w:trPr>
          <w:trHeight w:hRule="exact" w:val="284"/>
        </w:trPr>
        <w:tc>
          <w:tcPr>
            <w:tcW w:w="739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9E4AFC">
        <w:trPr>
          <w:trHeight w:hRule="exact" w:val="269"/>
        </w:trPr>
        <w:tc>
          <w:tcPr>
            <w:tcW w:w="2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1,65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1,95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56,85</w:t>
            </w:r>
          </w:p>
        </w:tc>
        <w:tc>
          <w:tcPr>
            <w:tcW w:w="86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9E4AFC">
        <w:trPr>
          <w:trHeight w:hRule="exact" w:val="269"/>
        </w:trPr>
        <w:tc>
          <w:tcPr>
            <w:tcW w:w="2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5,1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4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26,25</w:t>
            </w:r>
          </w:p>
        </w:tc>
        <w:tc>
          <w:tcPr>
            <w:tcW w:w="86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9E4AFC">
        <w:trPr>
          <w:trHeight w:hRule="exact" w:val="269"/>
        </w:trPr>
        <w:tc>
          <w:tcPr>
            <w:tcW w:w="2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27,75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4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86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9E4AFC">
        <w:trPr>
          <w:trHeight w:hRule="exact" w:val="269"/>
        </w:trPr>
        <w:tc>
          <w:tcPr>
            <w:tcW w:w="2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134,55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4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1001"/>
        <w:gridCol w:w="294"/>
        <w:gridCol w:w="577"/>
        <w:gridCol w:w="703"/>
        <w:gridCol w:w="288"/>
        <w:gridCol w:w="293"/>
        <w:gridCol w:w="281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AC5383">
        <w:trPr>
          <w:trHeight w:hRule="exact" w:val="269"/>
        </w:trPr>
        <w:tc>
          <w:tcPr>
            <w:tcW w:w="540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15"/>
        </w:trPr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283"/>
        </w:trPr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293"/>
        </w:trPr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142"/>
        </w:trPr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284"/>
        </w:trPr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C5383" w:rsidRPr="00655B2D" w:rsidRDefault="001928E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ТЕХНИКО-ТЕХНОЛОГИЧЕСКАЯ КАРТА №</w:t>
            </w:r>
            <w:r w:rsidR="00655B2D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 xml:space="preserve"> 46</w:t>
            </w: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313"/>
        </w:trPr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САЛАТ ИЗ СВЕЖИХ ОВОЩЕЙ С ЯБЛОКАМИ</w:t>
            </w: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45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"САЛАТ ИЗ СВЕЖИХ ОВОЩЕЙ С ЯБЛОКАМИ",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"САЛАТ ИЗ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СВЕЖИХ ОВОЩЕЙ С ЯБЛОКАМИ", должны соответствовать требованиям действующих нормативных и технических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документов, иметь сопроводительные документы, подтверждающие их безопасность и качество (сертификат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соответствия, санитарно-эпидемиологическое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283"/>
        </w:trPr>
        <w:tc>
          <w:tcPr>
            <w:tcW w:w="6252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C5383">
        <w:trPr>
          <w:trHeight w:hRule="exact" w:val="822"/>
        </w:trPr>
        <w:tc>
          <w:tcPr>
            <w:tcW w:w="6252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3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83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AC5383">
        <w:trPr>
          <w:trHeight w:hRule="exact" w:val="340"/>
        </w:trPr>
        <w:tc>
          <w:tcPr>
            <w:tcW w:w="6252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AC5383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C5383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28,5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2,85</w:t>
            </w:r>
          </w:p>
        </w:tc>
      </w:tr>
      <w:tr w:rsidR="00AC5383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35,63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28,5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3,56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2,85</w:t>
            </w:r>
          </w:p>
        </w:tc>
      </w:tr>
      <w:tr w:rsidR="00AC5383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ОГУРЦЫ ГРУНТОВЫЕ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3,6</w:t>
            </w:r>
          </w:p>
        </w:tc>
      </w:tr>
      <w:tr w:rsidR="00AC5383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ТОМАТЫ ГРУНТОВЫЕ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37,9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3,79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3,6</w:t>
            </w:r>
          </w:p>
        </w:tc>
      </w:tr>
      <w:tr w:rsidR="00AC5383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ЯБЛОКИ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49,4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43,5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4,94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4,35</w:t>
            </w:r>
          </w:p>
        </w:tc>
      </w:tr>
      <w:tr w:rsidR="00AC5383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AC5383">
        <w:trPr>
          <w:trHeight w:hRule="exact" w:val="283"/>
        </w:trPr>
        <w:tc>
          <w:tcPr>
            <w:tcW w:w="1078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150</w:t>
            </w:r>
          </w:p>
        </w:tc>
      </w:tr>
      <w:tr w:rsidR="00AC5383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128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55B2D" w:rsidRPr="00967ED5" w:rsidRDefault="00655B2D" w:rsidP="00655B2D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 </w:t>
            </w:r>
          </w:p>
          <w:p w:rsidR="00AC5383" w:rsidRDefault="00655B2D" w:rsidP="00655B2D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 нарезают соломкой, припускают. Яблоки очищают от кожицы, удаляют семенные гнезда, нарезают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соломкой и припускают. Очищенные огурцы и подготовленные помидоры нарезают мелкими ломтиками и соединяют 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морковью и яблоками. Продукты перемешивают. Салат перед отпуском заправляют растительным маслом и солью.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655B2D">
        <w:trPr>
          <w:trHeight w:hRule="exact" w:val="50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55B2D" w:rsidRPr="00455B7B" w:rsidRDefault="00655B2D" w:rsidP="00655B2D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455B7B">
              <w:rPr>
                <w:rFonts w:ascii="Arial" w:hAnsi="Arial" w:cs="Arial"/>
                <w:color w:val="000000"/>
                <w:sz w:val="18"/>
                <w:szCs w:val="16"/>
              </w:rPr>
              <w:t>Салат укладывают горкой в салатник или на тарелку. Оптимальная температура подачи 14° С.</w:t>
            </w:r>
          </w:p>
          <w:p w:rsidR="00AC5383" w:rsidRDefault="00655B2D" w:rsidP="00655B2D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 w:rsidRPr="00455B7B">
              <w:rPr>
                <w:rFonts w:ascii="Arial" w:hAnsi="Arial" w:cs="Arial"/>
                <w:color w:val="000000"/>
                <w:sz w:val="18"/>
                <w:szCs w:val="16"/>
              </w:rPr>
              <w:t>Срок реализации согласно СанПиН 2.3/2.4.3590-20 - не более</w:t>
            </w:r>
            <w:r w:rsidRPr="00455B7B"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 xml:space="preserve"> 1 часа</w:t>
            </w:r>
            <w:r w:rsidRPr="00455B7B">
              <w:rPr>
                <w:rFonts w:ascii="Arial" w:hAnsi="Arial" w:cs="Arial"/>
                <w:color w:val="000000"/>
                <w:sz w:val="18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25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655B2D">
        <w:trPr>
          <w:trHeight w:hRule="exact" w:val="1300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655B2D">
            <w:pPr>
              <w:spacing w:before="15" w:after="0" w:line="238" w:lineRule="auto"/>
              <w:ind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морковь, яблоки нарезаны мелкой соломкой, огурцы и помидоры ломтиками. Салат уложен горкой,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заправлен растительным маслом</w:t>
            </w:r>
          </w:p>
          <w:p w:rsidR="00655B2D" w:rsidRDefault="00655B2D" w:rsidP="00655B2D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моркови и яблок - плотноватая, помидоров, огурцов 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плотная, хрустящая</w:t>
            </w:r>
          </w:p>
          <w:p w:rsidR="00655B2D" w:rsidRDefault="00655B2D" w:rsidP="00655B2D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свойственный входящим в блюдо продуктам</w:t>
            </w:r>
          </w:p>
          <w:p w:rsidR="00655B2D" w:rsidRDefault="00655B2D" w:rsidP="00655B2D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свойственный входящим в блюдо продуктам</w:t>
            </w:r>
          </w:p>
          <w:p w:rsidR="00AC5383" w:rsidRDefault="00655B2D" w:rsidP="00655B2D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свойственный входящим в блюдо продуктам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283"/>
        </w:trPr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6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31,35</w:t>
            </w:r>
          </w:p>
        </w:tc>
        <w:tc>
          <w:tcPr>
            <w:tcW w:w="87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87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18,75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87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95,25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68"/>
        <w:gridCol w:w="1001"/>
        <w:gridCol w:w="294"/>
        <w:gridCol w:w="577"/>
        <w:gridCol w:w="705"/>
        <w:gridCol w:w="289"/>
        <w:gridCol w:w="293"/>
        <w:gridCol w:w="281"/>
        <w:gridCol w:w="417"/>
        <w:gridCol w:w="581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AC5383">
        <w:trPr>
          <w:trHeight w:hRule="exact" w:val="269"/>
        </w:trPr>
        <w:tc>
          <w:tcPr>
            <w:tcW w:w="540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15"/>
        </w:trPr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283"/>
        </w:trPr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293"/>
        </w:trPr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142"/>
        </w:trPr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284"/>
        </w:trPr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C5383" w:rsidRPr="00655B2D" w:rsidRDefault="001928E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655B2D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47</w:t>
            </w: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313"/>
        </w:trPr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САЛАТ ИЗ СВЕЖИХ ОГУРЦОВ</w:t>
            </w: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45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"САЛАТ ИЗ СВЕЖИХ ОГУРЦОВ", вырабатываемое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"САЛАТ ИЗ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СВЕЖИХ ОГУРЦОВ",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283"/>
        </w:trPr>
        <w:tc>
          <w:tcPr>
            <w:tcW w:w="6252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C5383">
        <w:trPr>
          <w:trHeight w:hRule="exact" w:val="822"/>
        </w:trPr>
        <w:tc>
          <w:tcPr>
            <w:tcW w:w="6252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3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83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AC5383">
        <w:trPr>
          <w:trHeight w:hRule="exact" w:val="340"/>
        </w:trPr>
        <w:tc>
          <w:tcPr>
            <w:tcW w:w="6252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AC5383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ОГУРЦЫ ГРУНТОВЫЕ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142,5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14,4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14,25</w:t>
            </w:r>
          </w:p>
        </w:tc>
      </w:tr>
      <w:tr w:rsidR="00AC5383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0,75</w:t>
            </w:r>
          </w:p>
        </w:tc>
      </w:tr>
      <w:tr w:rsidR="00AC5383">
        <w:trPr>
          <w:trHeight w:hRule="exact" w:val="283"/>
        </w:trPr>
        <w:tc>
          <w:tcPr>
            <w:tcW w:w="1078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150</w:t>
            </w:r>
          </w:p>
        </w:tc>
      </w:tr>
      <w:tr w:rsidR="00AC5383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655B2D">
        <w:trPr>
          <w:trHeight w:hRule="exact" w:val="886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55B2D" w:rsidRPr="00967ED5" w:rsidRDefault="00655B2D" w:rsidP="00655B2D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  <w:p w:rsidR="00AC5383" w:rsidRDefault="00655B2D" w:rsidP="00655B2D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Свежие нарезанные кружочками огурцы перед отпуском поливают маслом растительным.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655B2D">
        <w:trPr>
          <w:trHeight w:hRule="exact" w:val="550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655B2D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Салат укладывают горкой в салатник или на тарелку. Оптимальная температура подачи 14° С.</w:t>
            </w:r>
          </w:p>
          <w:p w:rsidR="00AC5383" w:rsidRDefault="00655B2D" w:rsidP="00655B2D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25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1080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Внешний вид — огурцы нарезаны в соответствии с технологией приготовления, аккуратно разложены или уложены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горкой, политы маслом растительным;</w:t>
            </w:r>
          </w:p>
          <w:p w:rsidR="00AC5383" w:rsidRDefault="001928E2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цвет очищенного огурца — белый;</w:t>
            </w:r>
          </w:p>
          <w:p w:rsidR="00AC5383" w:rsidRDefault="001928E2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вкус, запах — характерный для свежего огурца с привкусом и ароматом масла растительного;</w:t>
            </w:r>
          </w:p>
          <w:p w:rsidR="00AC5383" w:rsidRDefault="001928E2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•  консистенция огурцов — плотная, с недоразвитыми водянистыми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некожистыми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семенами.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284"/>
        </w:trPr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6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7,65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13,5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1,05</w:t>
            </w:r>
          </w:p>
        </w:tc>
        <w:tc>
          <w:tcPr>
            <w:tcW w:w="87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12,6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19,5</w:t>
            </w:r>
          </w:p>
        </w:tc>
        <w:tc>
          <w:tcPr>
            <w:tcW w:w="87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31,5</w:t>
            </w:r>
          </w:p>
        </w:tc>
        <w:tc>
          <w:tcPr>
            <w:tcW w:w="87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87,45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68"/>
        <w:gridCol w:w="1001"/>
        <w:gridCol w:w="294"/>
        <w:gridCol w:w="577"/>
        <w:gridCol w:w="705"/>
        <w:gridCol w:w="289"/>
        <w:gridCol w:w="293"/>
        <w:gridCol w:w="281"/>
        <w:gridCol w:w="417"/>
        <w:gridCol w:w="581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AC5383" w:rsidTr="00655B2D">
        <w:trPr>
          <w:trHeight w:hRule="exact" w:val="269"/>
        </w:trPr>
        <w:tc>
          <w:tcPr>
            <w:tcW w:w="53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655B2D">
        <w:trPr>
          <w:trHeight w:hRule="exact" w:val="15"/>
        </w:trPr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8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655B2D">
        <w:trPr>
          <w:trHeight w:hRule="exact" w:val="283"/>
        </w:trPr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8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655B2D">
        <w:trPr>
          <w:trHeight w:hRule="exact" w:val="293"/>
        </w:trPr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8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1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655B2D">
        <w:trPr>
          <w:trHeight w:hRule="exact" w:val="142"/>
        </w:trPr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8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655B2D">
        <w:trPr>
          <w:trHeight w:hRule="exact" w:val="284"/>
        </w:trPr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C5383" w:rsidRPr="00655B2D" w:rsidRDefault="001928E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ТЕХНИКО-ТЕХНОЛОГИЧЕСКАЯ КАРТА № 4</w:t>
            </w:r>
            <w:r w:rsidR="00655B2D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655B2D">
        <w:trPr>
          <w:trHeight w:hRule="exact" w:val="313"/>
        </w:trPr>
        <w:tc>
          <w:tcPr>
            <w:tcW w:w="14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САЛАТ ФРУКТОВЫЙ</w:t>
            </w: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655B2D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655B2D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"САЛАТ ФРУКТОВЫЙ",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655B2D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655B2D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655B2D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"САЛАТ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ФРУКТОВЫЙ",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655B2D">
        <w:trPr>
          <w:trHeight w:hRule="exact" w:val="283"/>
        </w:trPr>
        <w:tc>
          <w:tcPr>
            <w:tcW w:w="6251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C5383" w:rsidTr="00655B2D">
        <w:trPr>
          <w:trHeight w:hRule="exact" w:val="822"/>
        </w:trPr>
        <w:tc>
          <w:tcPr>
            <w:tcW w:w="6251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79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AC5383" w:rsidTr="00655B2D">
        <w:trPr>
          <w:trHeight w:hRule="exact" w:val="340"/>
        </w:trPr>
        <w:tc>
          <w:tcPr>
            <w:tcW w:w="6251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AC5383" w:rsidTr="00655B2D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АПЕЛЬСИН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44,78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4,48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C5383" w:rsidTr="00655B2D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ГРУША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33,33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3,33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C5383" w:rsidTr="00655B2D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ЯБЛОКИ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45,45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4,55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AC5383" w:rsidTr="00655B2D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100</w:t>
            </w:r>
          </w:p>
        </w:tc>
      </w:tr>
      <w:tr w:rsidR="00AC5383" w:rsidTr="00655B2D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655B2D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655B2D">
        <w:trPr>
          <w:trHeight w:hRule="exact" w:val="1328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55B2D" w:rsidRPr="00967ED5" w:rsidRDefault="00655B2D" w:rsidP="00655B2D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  <w:p w:rsidR="00655B2D" w:rsidRDefault="00655B2D" w:rsidP="00655B2D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Апельсины, очищенные от цедры, груши и яблоки, с удаленным семенным гнездом, очищенные от кожуры нарезают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мелкими ломтиками.</w:t>
            </w:r>
          </w:p>
          <w:p w:rsidR="00655B2D" w:rsidRDefault="00655B2D" w:rsidP="00655B2D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Подготовленные плоды укладывают слоями, перемешиваю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порционируют.</w:t>
            </w:r>
          </w:p>
          <w:p w:rsidR="00655B2D" w:rsidRDefault="00655B2D" w:rsidP="00655B2D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655B2D" w:rsidRDefault="00655B2D" w:rsidP="00655B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55B2D" w:rsidRDefault="00655B2D" w:rsidP="00655B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655B2D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655B2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655B2D" w:rsidRDefault="00655B2D" w:rsidP="00655B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55B2D" w:rsidRDefault="00655B2D" w:rsidP="00655B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655B2D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655B2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655B2D" w:rsidRDefault="00655B2D" w:rsidP="00655B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55B2D" w:rsidRDefault="00655B2D" w:rsidP="00655B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655B2D">
        <w:trPr>
          <w:trHeight w:hRule="exact" w:val="546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55B2D" w:rsidRPr="00124C84" w:rsidRDefault="00655B2D" w:rsidP="00655B2D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124C84">
              <w:rPr>
                <w:rFonts w:ascii="Arial" w:hAnsi="Arial" w:cs="Arial"/>
                <w:color w:val="000000"/>
                <w:sz w:val="18"/>
                <w:szCs w:val="16"/>
              </w:rPr>
              <w:t>Салат укладывают горкой в салатник или на тарелку. Оптимальная температура подачи 14° С.</w:t>
            </w:r>
          </w:p>
          <w:p w:rsidR="00655B2D" w:rsidRDefault="00655B2D" w:rsidP="00655B2D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 w:rsidRPr="00124C84">
              <w:rPr>
                <w:rFonts w:ascii="Arial" w:hAnsi="Arial" w:cs="Arial"/>
                <w:color w:val="000000"/>
                <w:sz w:val="18"/>
                <w:szCs w:val="16"/>
              </w:rPr>
              <w:t>Срок реализации согласно СанПиН 2.3/2.4.3590-20 - не более</w:t>
            </w:r>
            <w:r w:rsidRPr="00124C84"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 xml:space="preserve"> 1 часа</w:t>
            </w:r>
            <w:r w:rsidRPr="00124C84">
              <w:rPr>
                <w:rFonts w:ascii="Arial" w:hAnsi="Arial" w:cs="Arial"/>
                <w:color w:val="000000"/>
                <w:sz w:val="18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655B2D" w:rsidRDefault="00655B2D" w:rsidP="00655B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55B2D" w:rsidRDefault="00655B2D" w:rsidP="00655B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655B2D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655B2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655B2D" w:rsidRDefault="00655B2D" w:rsidP="00655B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55B2D" w:rsidRDefault="00655B2D" w:rsidP="00655B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655B2D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655B2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655B2D" w:rsidRDefault="00655B2D" w:rsidP="00655B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55B2D" w:rsidRDefault="00655B2D" w:rsidP="00655B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655B2D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655B2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655B2D" w:rsidRDefault="00655B2D" w:rsidP="00655B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55B2D" w:rsidRDefault="00655B2D" w:rsidP="00655B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655B2D">
        <w:trPr>
          <w:trHeight w:hRule="exact" w:val="108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655B2D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фрукты и ягоды сохраняют форму, равномерно распределены в салате</w:t>
            </w:r>
          </w:p>
          <w:p w:rsidR="00655B2D" w:rsidRDefault="00655B2D" w:rsidP="00655B2D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соответствует виду фруктов или ягод</w:t>
            </w:r>
          </w:p>
          <w:p w:rsidR="00655B2D" w:rsidRDefault="00655B2D" w:rsidP="00655B2D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продуктов, входящих в состав блюда</w:t>
            </w:r>
          </w:p>
          <w:p w:rsidR="00655B2D" w:rsidRDefault="00655B2D" w:rsidP="00655B2D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свойственный вкусу фруктов и ягод</w:t>
            </w:r>
          </w:p>
          <w:p w:rsidR="00655B2D" w:rsidRDefault="00655B2D" w:rsidP="00655B2D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свойственный входящим в блюдо продуктам</w:t>
            </w:r>
          </w:p>
        </w:tc>
        <w:tc>
          <w:tcPr>
            <w:tcW w:w="7" w:type="dxa"/>
          </w:tcPr>
          <w:p w:rsidR="00655B2D" w:rsidRDefault="00655B2D" w:rsidP="00655B2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55B2D" w:rsidRDefault="00655B2D" w:rsidP="00655B2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655B2D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655B2D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655B2D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655B2D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655B2D">
        <w:trPr>
          <w:trHeight w:hRule="exact" w:val="284"/>
        </w:trPr>
        <w:tc>
          <w:tcPr>
            <w:tcW w:w="739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655B2D">
        <w:trPr>
          <w:trHeight w:hRule="exact" w:val="269"/>
        </w:trPr>
        <w:tc>
          <w:tcPr>
            <w:tcW w:w="2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10,4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20,1</w:t>
            </w:r>
          </w:p>
        </w:tc>
        <w:tc>
          <w:tcPr>
            <w:tcW w:w="86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655B2D">
        <w:trPr>
          <w:trHeight w:hRule="exact" w:val="269"/>
        </w:trPr>
        <w:tc>
          <w:tcPr>
            <w:tcW w:w="2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4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9,6</w:t>
            </w:r>
          </w:p>
        </w:tc>
        <w:tc>
          <w:tcPr>
            <w:tcW w:w="86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655B2D">
        <w:trPr>
          <w:trHeight w:hRule="exact" w:val="269"/>
        </w:trPr>
        <w:tc>
          <w:tcPr>
            <w:tcW w:w="2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7,1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4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86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655B2D">
        <w:trPr>
          <w:trHeight w:hRule="exact" w:val="269"/>
        </w:trPr>
        <w:tc>
          <w:tcPr>
            <w:tcW w:w="2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4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999"/>
        <w:gridCol w:w="294"/>
        <w:gridCol w:w="577"/>
        <w:gridCol w:w="705"/>
        <w:gridCol w:w="289"/>
        <w:gridCol w:w="293"/>
        <w:gridCol w:w="281"/>
        <w:gridCol w:w="417"/>
        <w:gridCol w:w="581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655B2D" w:rsidTr="00122BF8">
        <w:trPr>
          <w:trHeight w:hRule="exact" w:val="269"/>
        </w:trPr>
        <w:tc>
          <w:tcPr>
            <w:tcW w:w="53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9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15"/>
        </w:trPr>
        <w:tc>
          <w:tcPr>
            <w:tcW w:w="143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283"/>
        </w:trPr>
        <w:tc>
          <w:tcPr>
            <w:tcW w:w="143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293"/>
        </w:trPr>
        <w:tc>
          <w:tcPr>
            <w:tcW w:w="143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1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142"/>
        </w:trPr>
        <w:tc>
          <w:tcPr>
            <w:tcW w:w="143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284"/>
        </w:trPr>
        <w:tc>
          <w:tcPr>
            <w:tcW w:w="143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655B2D" w:rsidRPr="00AF6E16" w:rsidRDefault="00655B2D" w:rsidP="00122BF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130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313"/>
        </w:trPr>
        <w:tc>
          <w:tcPr>
            <w:tcW w:w="143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СОК ФРУКТОВЫЙ</w:t>
            </w:r>
          </w:p>
        </w:tc>
        <w:tc>
          <w:tcPr>
            <w:tcW w:w="130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"СОК ФРУКТОВЫЙ",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"СОК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ФРУКТОВЫЙ",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283"/>
        </w:trPr>
        <w:tc>
          <w:tcPr>
            <w:tcW w:w="6251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655B2D" w:rsidTr="00122BF8">
        <w:trPr>
          <w:trHeight w:hRule="exact" w:val="822"/>
        </w:trPr>
        <w:tc>
          <w:tcPr>
            <w:tcW w:w="6251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79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655B2D" w:rsidTr="00122BF8">
        <w:trPr>
          <w:trHeight w:hRule="exact" w:val="340"/>
        </w:trPr>
        <w:tc>
          <w:tcPr>
            <w:tcW w:w="6251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655B2D" w:rsidTr="00122BF8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СОК ВИШНЕВЫЙ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655B2D" w:rsidTr="00122BF8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Pr="00AF6E16" w:rsidRDefault="00655B2D" w:rsidP="00122BF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СОК ЯБЛОЧНЫЙ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655B2D" w:rsidTr="00122BF8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Pr="00377422" w:rsidRDefault="00655B2D" w:rsidP="00122BF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СОК ПЕРСИКОВЫЙ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655B2D" w:rsidTr="00122BF8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Pr="00377422" w:rsidRDefault="00655B2D" w:rsidP="00122BF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СОК ВИНОГРАДНЫЙ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655B2D" w:rsidTr="00122BF8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СОК АБРИКОСОВЫЙ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655B2D" w:rsidTr="00122BF8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Pr="00377422" w:rsidRDefault="00655B2D" w:rsidP="00122BF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СОК МУЛЬТИФРУКТОВЫЙ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655B2D" w:rsidTr="00122BF8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655B2D" w:rsidTr="00122BF8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55B2D" w:rsidRPr="00967ED5" w:rsidRDefault="00655B2D" w:rsidP="00122BF8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  <w:p w:rsidR="00655B2D" w:rsidRDefault="00655B2D" w:rsidP="00122BF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Об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работанные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в соответствии с санитарными правилами пакеты вскрывают, сок разливают в стаканы.</w:t>
            </w: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49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Напиток подают в стакане. Температура подачи должна быть не выше 14' С и не ниже 7° С.</w:t>
            </w:r>
          </w:p>
          <w:p w:rsidR="00655B2D" w:rsidRDefault="00655B2D" w:rsidP="00122BF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Внешний вид — напиток налит в стаканы;</w:t>
            </w:r>
          </w:p>
          <w:p w:rsidR="00655B2D" w:rsidRDefault="00655B2D" w:rsidP="00122BF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цвет — характерный для используемого сока;</w:t>
            </w:r>
          </w:p>
          <w:p w:rsidR="00655B2D" w:rsidRDefault="00655B2D" w:rsidP="00122BF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запах   приятный запах соответствующего сока;</w:t>
            </w:r>
          </w:p>
          <w:p w:rsidR="00655B2D" w:rsidRDefault="00655B2D" w:rsidP="00122BF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вкус — приятный. умеренно сладкий, с небольшой кислотностью;</w:t>
            </w: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284"/>
        </w:trPr>
        <w:tc>
          <w:tcPr>
            <w:tcW w:w="739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14,8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864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4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64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22,8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4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864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4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998"/>
        <w:gridCol w:w="294"/>
        <w:gridCol w:w="578"/>
        <w:gridCol w:w="701"/>
        <w:gridCol w:w="288"/>
        <w:gridCol w:w="293"/>
        <w:gridCol w:w="282"/>
        <w:gridCol w:w="417"/>
        <w:gridCol w:w="582"/>
        <w:gridCol w:w="143"/>
        <w:gridCol w:w="274"/>
        <w:gridCol w:w="865"/>
        <w:gridCol w:w="701"/>
        <w:gridCol w:w="439"/>
        <w:gridCol w:w="983"/>
        <w:gridCol w:w="130"/>
        <w:gridCol w:w="7"/>
        <w:gridCol w:w="19"/>
      </w:tblGrid>
      <w:tr w:rsidR="00655B2D" w:rsidTr="00122BF8">
        <w:trPr>
          <w:trHeight w:hRule="exact" w:val="269"/>
        </w:trPr>
        <w:tc>
          <w:tcPr>
            <w:tcW w:w="540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2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15"/>
        </w:trPr>
        <w:tc>
          <w:tcPr>
            <w:tcW w:w="143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283"/>
        </w:trPr>
        <w:tc>
          <w:tcPr>
            <w:tcW w:w="143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293"/>
        </w:trPr>
        <w:tc>
          <w:tcPr>
            <w:tcW w:w="143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142"/>
        </w:trPr>
        <w:tc>
          <w:tcPr>
            <w:tcW w:w="143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284"/>
        </w:trPr>
        <w:tc>
          <w:tcPr>
            <w:tcW w:w="143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655B2D" w:rsidRPr="00655B2D" w:rsidRDefault="00655B2D" w:rsidP="00122BF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50</w:t>
            </w:r>
          </w:p>
        </w:tc>
        <w:tc>
          <w:tcPr>
            <w:tcW w:w="130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313"/>
        </w:trPr>
        <w:tc>
          <w:tcPr>
            <w:tcW w:w="143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СОУС СМЕТАННЫЙ</w:t>
            </w:r>
          </w:p>
        </w:tc>
        <w:tc>
          <w:tcPr>
            <w:tcW w:w="130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45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"СОУС СМЕТАННЫЙ",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"СОУС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СМЕТАННЫЙ",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283"/>
        </w:trPr>
        <w:tc>
          <w:tcPr>
            <w:tcW w:w="6252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655B2D" w:rsidTr="00122BF8">
        <w:trPr>
          <w:trHeight w:hRule="exact" w:val="822"/>
        </w:trPr>
        <w:tc>
          <w:tcPr>
            <w:tcW w:w="6252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3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83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655B2D" w:rsidTr="00122BF8">
        <w:trPr>
          <w:trHeight w:hRule="exact" w:val="340"/>
        </w:trPr>
        <w:tc>
          <w:tcPr>
            <w:tcW w:w="6252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655B2D" w:rsidTr="00122BF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0,38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0,38</w:t>
            </w:r>
          </w:p>
        </w:tc>
      </w:tr>
      <w:tr w:rsidR="00655B2D" w:rsidTr="00122BF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37,5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37,5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3,75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3,75</w:t>
            </w:r>
          </w:p>
        </w:tc>
      </w:tr>
      <w:tr w:rsidR="00655B2D" w:rsidTr="00122BF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СМЕТАНА 15% ЖИРНОСТИ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1,25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1,25</w:t>
            </w:r>
          </w:p>
        </w:tc>
      </w:tr>
      <w:tr w:rsidR="00655B2D" w:rsidTr="00122BF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</w:t>
            </w:r>
          </w:p>
        </w:tc>
      </w:tr>
      <w:tr w:rsidR="00655B2D" w:rsidTr="00122BF8">
        <w:trPr>
          <w:trHeight w:hRule="exact" w:val="283"/>
        </w:trPr>
        <w:tc>
          <w:tcPr>
            <w:tcW w:w="1078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50</w:t>
            </w:r>
          </w:p>
        </w:tc>
      </w:tr>
      <w:tr w:rsidR="00655B2D" w:rsidTr="00122BF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128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55B2D" w:rsidRPr="00967ED5" w:rsidRDefault="00655B2D" w:rsidP="00122BF8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</w:t>
            </w:r>
          </w:p>
          <w:p w:rsidR="00655B2D" w:rsidRDefault="00655B2D" w:rsidP="00122BF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Пшеничную муку просеивают, слегка пассеруют без масла, охлаждают до 60-70° С, вливают четвертую часть горячей воды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 вымешивают до образования однородной массы, затем постепенно добавляют оставшуюся воду и кипятят 10-15 мин.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Затем соединяют с прокипяченной сметаной, солят и проваривают 3-5 мин. Процеживают и доводят до кипения.</w:t>
            </w: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748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Подают соус к мясным, овощным и рыбным блюдам или используют для приготовления горячих закусок, для запекания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грибов, рыбы, мяса и овощей. Оптимальная температура подачи 65° С.</w:t>
            </w:r>
          </w:p>
          <w:p w:rsidR="00655B2D" w:rsidRDefault="00655B2D" w:rsidP="00122BF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Срок реализации согласно СанПиН 2.3/2.4.3590-20 - не более 2 часов с момента приготовления.</w:t>
            </w: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25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1080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• Внешний вид — однородная,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нерасслоившаяся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масса;</w:t>
            </w:r>
          </w:p>
          <w:p w:rsidR="00655B2D" w:rsidRDefault="00655B2D" w:rsidP="00122BF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цвет — от белого до светло-кремового;</w:t>
            </w:r>
          </w:p>
          <w:p w:rsidR="00655B2D" w:rsidRDefault="00655B2D" w:rsidP="00122BF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вкус — умеренно соленый, свежей сметаны;</w:t>
            </w:r>
          </w:p>
          <w:p w:rsidR="00655B2D" w:rsidRDefault="00655B2D" w:rsidP="00122BF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запах — свежей сметаны;</w:t>
            </w:r>
          </w:p>
          <w:p w:rsidR="00655B2D" w:rsidRDefault="00655B2D" w:rsidP="00122BF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консистенция — вязкая, полужидкая, эластичная.</w:t>
            </w: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284"/>
        </w:trPr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63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11,7</w:t>
            </w:r>
          </w:p>
        </w:tc>
        <w:tc>
          <w:tcPr>
            <w:tcW w:w="873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</w:t>
            </w:r>
          </w:p>
        </w:tc>
        <w:tc>
          <w:tcPr>
            <w:tcW w:w="873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3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55B2D" w:rsidTr="00122BF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37,3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55B2D" w:rsidRDefault="00655B2D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655B2D" w:rsidRDefault="00655B2D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"/>
        <w:gridCol w:w="5234"/>
        <w:gridCol w:w="845"/>
        <w:gridCol w:w="990"/>
        <w:gridCol w:w="156"/>
        <w:gridCol w:w="1148"/>
        <w:gridCol w:w="707"/>
        <w:gridCol w:w="439"/>
        <w:gridCol w:w="990"/>
        <w:gridCol w:w="130"/>
        <w:gridCol w:w="7"/>
        <w:gridCol w:w="19"/>
      </w:tblGrid>
      <w:tr w:rsidR="00AC5383" w:rsidTr="00281025">
        <w:trPr>
          <w:trHeight w:hRule="exact" w:val="269"/>
        </w:trPr>
        <w:tc>
          <w:tcPr>
            <w:tcW w:w="537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84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281025">
        <w:trPr>
          <w:trHeight w:hRule="exact" w:val="15"/>
        </w:trPr>
        <w:tc>
          <w:tcPr>
            <w:tcW w:w="14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281025">
        <w:trPr>
          <w:trHeight w:hRule="exact" w:val="283"/>
        </w:trPr>
        <w:tc>
          <w:tcPr>
            <w:tcW w:w="14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281025">
        <w:trPr>
          <w:trHeight w:hRule="exact" w:val="293"/>
        </w:trPr>
        <w:tc>
          <w:tcPr>
            <w:tcW w:w="14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11" w:type="dxa"/>
            <w:gridSpan w:val="3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281025">
        <w:trPr>
          <w:trHeight w:hRule="exact" w:val="142"/>
        </w:trPr>
        <w:tc>
          <w:tcPr>
            <w:tcW w:w="14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8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281025">
        <w:trPr>
          <w:trHeight w:hRule="exact" w:val="284"/>
        </w:trPr>
        <w:tc>
          <w:tcPr>
            <w:tcW w:w="14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C5383" w:rsidRPr="00655B2D" w:rsidRDefault="001928E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655B2D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51</w:t>
            </w: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281025">
        <w:trPr>
          <w:trHeight w:hRule="exact" w:val="313"/>
        </w:trPr>
        <w:tc>
          <w:tcPr>
            <w:tcW w:w="142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СУП ГОРОХОВЫЙ</w:t>
            </w:r>
          </w:p>
        </w:tc>
        <w:tc>
          <w:tcPr>
            <w:tcW w:w="130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281025">
        <w:trPr>
          <w:trHeight w:hRule="exact" w:val="284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281025">
        <w:trPr>
          <w:trHeight w:hRule="exact" w:val="459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"СУП ГОРОХОВЫЙ",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281025">
        <w:trPr>
          <w:trHeight w:hRule="exact" w:val="157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281025">
        <w:trPr>
          <w:trHeight w:hRule="exact" w:val="283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281025">
        <w:trPr>
          <w:trHeight w:hRule="exact" w:val="873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"СУП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ГОРОХОВЫЙ",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 w:rsidTr="00281025">
        <w:trPr>
          <w:trHeight w:hRule="exact" w:val="283"/>
        </w:trPr>
        <w:tc>
          <w:tcPr>
            <w:tcW w:w="6221" w:type="dxa"/>
            <w:gridSpan w:val="3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8" w:type="dxa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C5383" w:rsidTr="00281025">
        <w:trPr>
          <w:trHeight w:hRule="exact" w:val="822"/>
        </w:trPr>
        <w:tc>
          <w:tcPr>
            <w:tcW w:w="6221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94" w:type="dxa"/>
            <w:gridSpan w:val="3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92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AC5383" w:rsidTr="00281025">
        <w:trPr>
          <w:trHeight w:hRule="exact" w:val="340"/>
        </w:trPr>
        <w:tc>
          <w:tcPr>
            <w:tcW w:w="6221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AC5383" w:rsidTr="00281025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ГОРОХ ЛУЩЕНЫЙ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33,5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33,4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3,35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3,34</w:t>
            </w:r>
          </w:p>
        </w:tc>
      </w:tr>
      <w:tr w:rsidR="00AC5383" w:rsidTr="00281025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AC5383" w:rsidTr="00281025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22,13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16,6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2,21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1,66</w:t>
            </w:r>
          </w:p>
        </w:tc>
      </w:tr>
      <w:tr w:rsidR="00AC5383" w:rsidTr="00281025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20,75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16,6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2,08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1,66</w:t>
            </w:r>
          </w:p>
        </w:tc>
      </w:tr>
      <w:tr w:rsidR="00AC5383" w:rsidTr="00281025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17,9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1,79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</w:tr>
      <w:tr w:rsidR="00AC5383" w:rsidTr="00281025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0,34</w:t>
            </w:r>
          </w:p>
        </w:tc>
      </w:tr>
      <w:tr w:rsidR="00AC5383" w:rsidTr="00281025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</w:tr>
      <w:tr w:rsidR="00AC5383" w:rsidTr="00281025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</w:tr>
      <w:tr w:rsidR="00281025" w:rsidTr="00281025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28102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БУЛЬОН ИЗ ПТИЦЫ ДЕТСКИЙ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28102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28102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28102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28102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20</w:t>
            </w:r>
          </w:p>
        </w:tc>
      </w:tr>
      <w:tr w:rsidR="00281025" w:rsidTr="00281025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28102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КУРЫ ПОТРОШ. 1 КАТЕГОРИИ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28102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35,4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28102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31,4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28102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3,54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28102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3,14</w:t>
            </w:r>
          </w:p>
        </w:tc>
      </w:tr>
      <w:tr w:rsidR="00281025" w:rsidTr="00281025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28102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28102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28102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28102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28102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22,5</w:t>
            </w:r>
          </w:p>
        </w:tc>
      </w:tr>
      <w:tr w:rsidR="00281025" w:rsidTr="00281025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28102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28102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28102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28102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28102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</w:t>
            </w:r>
          </w:p>
        </w:tc>
      </w:tr>
      <w:tr w:rsidR="00281025" w:rsidTr="00281025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28102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28102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2,1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28102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28102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28102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</w:t>
            </w:r>
          </w:p>
        </w:tc>
      </w:tr>
      <w:tr w:rsidR="00281025" w:rsidTr="00281025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28102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28102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28102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28102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28102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</w:tr>
      <w:tr w:rsidR="00281025" w:rsidTr="00281025">
        <w:trPr>
          <w:trHeight w:hRule="exact" w:val="284"/>
        </w:trPr>
        <w:tc>
          <w:tcPr>
            <w:tcW w:w="108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28102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250</w:t>
            </w:r>
          </w:p>
        </w:tc>
      </w:tr>
      <w:tr w:rsidR="00281025" w:rsidTr="00281025">
        <w:trPr>
          <w:trHeight w:hRule="exact" w:val="142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28102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2810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28102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281025">
        <w:trPr>
          <w:trHeight w:hRule="exact" w:val="284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28102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281025" w:rsidRDefault="00281025" w:rsidP="002810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28102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281025">
        <w:trPr>
          <w:trHeight w:hRule="exact" w:val="2490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281025" w:rsidRPr="00967ED5" w:rsidRDefault="00281025" w:rsidP="00281025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</w:t>
            </w:r>
          </w:p>
          <w:p w:rsidR="00281025" w:rsidRDefault="00281025" w:rsidP="00281025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Бульон из птицы детский</w:t>
            </w:r>
          </w:p>
          <w:p w:rsidR="00281025" w:rsidRDefault="00281025" w:rsidP="00281025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Для приготовления бульона используют птицу тушкой или мясо филе. Мясо перед варкой промывают.</w:t>
            </w:r>
          </w:p>
          <w:p w:rsidR="00281025" w:rsidRDefault="00281025" w:rsidP="00281025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Тушку курицы разрезают на 2 или 4 части. Филе нарезают на 4-6 кусочков. заливают холодной водой и варят до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готовности при слабом кипении. В процессе варки бульона удаляют пену.</w:t>
            </w:r>
          </w:p>
          <w:p w:rsidR="00281025" w:rsidRDefault="00281025" w:rsidP="00281025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Обработанные овощи нарезают мелкими кусочками и кладут в бульон вместе с мясом птицы.</w:t>
            </w:r>
          </w:p>
          <w:p w:rsidR="00281025" w:rsidRDefault="00281025" w:rsidP="00281025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 10-15 минут до окончания варки добавляют поваренную соль.</w:t>
            </w:r>
          </w:p>
          <w:p w:rsidR="00281025" w:rsidRDefault="00281025" w:rsidP="00281025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Готовый бульон процеживают и используют для приготовления супов и соусов.</w:t>
            </w:r>
          </w:p>
          <w:p w:rsidR="00281025" w:rsidRDefault="00281025" w:rsidP="00281025">
            <w:pPr>
              <w:spacing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Отварное мясо птицы отделяют от кожи и нарезают кусочками, подают к супам по 10-15 г на порцию.</w:t>
            </w:r>
          </w:p>
          <w:p w:rsidR="00281025" w:rsidRPr="00542619" w:rsidRDefault="00281025" w:rsidP="00281025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 кипящий бульон или воду кладут подготовленный горох. За 15-20 мин до окончания варки кладут овощи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7" w:type="dxa"/>
          </w:tcPr>
          <w:p w:rsidR="00281025" w:rsidRDefault="00281025" w:rsidP="002810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28102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281025">
        <w:trPr>
          <w:trHeight w:hRule="exact" w:val="157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28102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281025" w:rsidRDefault="00281025" w:rsidP="002810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28102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281025">
        <w:trPr>
          <w:trHeight w:hRule="exact" w:val="284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28102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281025" w:rsidRDefault="00281025" w:rsidP="002810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28102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281025">
        <w:trPr>
          <w:trHeight w:hRule="exact" w:val="534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281025" w:rsidRPr="00542619" w:rsidRDefault="00281025" w:rsidP="00281025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542619">
              <w:rPr>
                <w:rFonts w:ascii="Arial" w:hAnsi="Arial" w:cs="Arial"/>
                <w:color w:val="000000"/>
                <w:sz w:val="18"/>
                <w:szCs w:val="16"/>
              </w:rPr>
              <w:t>Оптимальная</w:t>
            </w:r>
            <w:r w:rsidRPr="00542619"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 xml:space="preserve"> </w:t>
            </w:r>
            <w:r w:rsidRPr="00542619">
              <w:rPr>
                <w:rFonts w:ascii="Arial" w:hAnsi="Arial" w:cs="Arial"/>
                <w:color w:val="000000"/>
                <w:sz w:val="18"/>
                <w:szCs w:val="16"/>
              </w:rPr>
              <w:t xml:space="preserve">температура подачи </w:t>
            </w:r>
            <w:r w:rsidRPr="00542619"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>75</w:t>
            </w:r>
            <w:r w:rsidRPr="00542619">
              <w:rPr>
                <w:rFonts w:ascii="Arial" w:hAnsi="Arial" w:cs="Arial"/>
                <w:color w:val="000000"/>
                <w:sz w:val="18"/>
                <w:szCs w:val="16"/>
              </w:rPr>
              <w:t>° С.</w:t>
            </w:r>
          </w:p>
          <w:p w:rsidR="00281025" w:rsidRDefault="00281025" w:rsidP="00281025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 w:rsidRPr="00542619">
              <w:rPr>
                <w:rFonts w:ascii="Arial" w:hAnsi="Arial" w:cs="Arial"/>
                <w:color w:val="000000"/>
                <w:sz w:val="18"/>
                <w:szCs w:val="16"/>
              </w:rPr>
              <w:t>Срок реализации согласно СанПиН 2.3/2.4.3590-20 - не более 2 часов с момента приготовления.</w:t>
            </w:r>
          </w:p>
        </w:tc>
        <w:tc>
          <w:tcPr>
            <w:tcW w:w="7" w:type="dxa"/>
          </w:tcPr>
          <w:p w:rsidR="00281025" w:rsidRDefault="00281025" w:rsidP="002810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28102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281025">
        <w:trPr>
          <w:trHeight w:hRule="exact" w:val="142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28102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2810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28102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281025">
        <w:trPr>
          <w:trHeight w:hRule="exact" w:val="283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281025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281025" w:rsidRDefault="00281025" w:rsidP="002810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28102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281025">
        <w:trPr>
          <w:trHeight w:hRule="exact" w:val="252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281025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281025" w:rsidRDefault="00281025" w:rsidP="002810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28102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281025">
        <w:trPr>
          <w:trHeight w:hRule="exact" w:val="1287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281025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горох (кроме лущеного) или фасоль, или чечевица - в виде целых, неразваренных зерен. Консистенция: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бобовые - мягкие; горох лущеный -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пюреобразный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:rsidR="00281025" w:rsidRDefault="00281025" w:rsidP="00281025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светло-желтый (горчичный) - супа горохового; светло-коричневый - супа фасолевого, темно-оливковый - супа из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чечевицы.</w:t>
            </w:r>
          </w:p>
          <w:p w:rsidR="00281025" w:rsidRDefault="00281025" w:rsidP="00281025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свойственный гороху или фасоли, или чечевице, умеренно соленый.</w:t>
            </w:r>
          </w:p>
          <w:p w:rsidR="00281025" w:rsidRDefault="00281025" w:rsidP="00281025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бобовых, кореньев и лука.</w:t>
            </w:r>
          </w:p>
        </w:tc>
        <w:tc>
          <w:tcPr>
            <w:tcW w:w="7" w:type="dxa"/>
          </w:tcPr>
          <w:p w:rsidR="00281025" w:rsidRDefault="00281025" w:rsidP="002810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28102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281025">
        <w:trPr>
          <w:trHeight w:hRule="exact" w:val="142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28102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28102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28102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9"/>
        <w:gridCol w:w="1005"/>
        <w:gridCol w:w="297"/>
        <w:gridCol w:w="580"/>
        <w:gridCol w:w="1004"/>
        <w:gridCol w:w="297"/>
        <w:gridCol w:w="703"/>
        <w:gridCol w:w="642"/>
        <w:gridCol w:w="363"/>
        <w:gridCol w:w="3111"/>
      </w:tblGrid>
      <w:tr w:rsidR="00AC5383">
        <w:trPr>
          <w:trHeight w:hRule="exact" w:val="873"/>
        </w:trPr>
        <w:tc>
          <w:tcPr>
            <w:tcW w:w="1077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</w:tr>
      <w:tr w:rsidR="00AC5383">
        <w:trPr>
          <w:trHeight w:hRule="exact" w:val="142"/>
        </w:trPr>
        <w:tc>
          <w:tcPr>
            <w:tcW w:w="1077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C5383">
        <w:trPr>
          <w:trHeight w:hRule="exact" w:val="284"/>
        </w:trPr>
        <w:tc>
          <w:tcPr>
            <w:tcW w:w="1077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</w:tr>
      <w:tr w:rsidR="00AC5383">
        <w:trPr>
          <w:trHeight w:hRule="exact" w:val="284"/>
        </w:trPr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1928E2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63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128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269"/>
        </w:trPr>
        <w:tc>
          <w:tcPr>
            <w:tcW w:w="2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8,5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1,25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54,88</w:t>
            </w:r>
          </w:p>
        </w:tc>
        <w:tc>
          <w:tcPr>
            <w:tcW w:w="3128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269"/>
        </w:trPr>
        <w:tc>
          <w:tcPr>
            <w:tcW w:w="2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7,88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17,13</w:t>
            </w:r>
          </w:p>
        </w:tc>
        <w:tc>
          <w:tcPr>
            <w:tcW w:w="3128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269"/>
        </w:trPr>
        <w:tc>
          <w:tcPr>
            <w:tcW w:w="2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18,13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0,38</w:t>
            </w:r>
          </w:p>
        </w:tc>
        <w:tc>
          <w:tcPr>
            <w:tcW w:w="3128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C5383">
        <w:trPr>
          <w:trHeight w:hRule="exact" w:val="269"/>
        </w:trPr>
        <w:tc>
          <w:tcPr>
            <w:tcW w:w="2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1928E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218,63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C5383" w:rsidRDefault="00AC53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128" w:type="dxa"/>
          </w:tcPr>
          <w:p w:rsidR="00AC5383" w:rsidRDefault="00AC53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69"/>
        <w:gridCol w:w="1003"/>
        <w:gridCol w:w="294"/>
        <w:gridCol w:w="577"/>
        <w:gridCol w:w="703"/>
        <w:gridCol w:w="288"/>
        <w:gridCol w:w="293"/>
        <w:gridCol w:w="281"/>
        <w:gridCol w:w="417"/>
        <w:gridCol w:w="581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281025" w:rsidTr="00122BF8">
        <w:trPr>
          <w:trHeight w:hRule="exact" w:val="269"/>
        </w:trPr>
        <w:tc>
          <w:tcPr>
            <w:tcW w:w="538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5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93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1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42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281025" w:rsidRPr="00281025" w:rsidRDefault="00281025" w:rsidP="00122BF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52</w:t>
            </w: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313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СЫРНИКИ ИЗ ТВОРОГА СО СГУЩЕННЫМ МОЛОКОМ</w:t>
            </w: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"СЫРНИКИ ИЗ ТВОРОГА СО СГУЩЕННЫМ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МОЛОКОМ", 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"СЫРНИКИ ИЗ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ТВОРОГА СО СГУЩЕННЫМ МОЛОКОМ", должны соответствовать требованиям действующих нормативных и технических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документов, иметь сопроводительные документы, подтверждающие их безопасность и качество (сертификат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соответствия, санитарно-эпидемиологическое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6251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281025" w:rsidTr="00122BF8">
        <w:trPr>
          <w:trHeight w:hRule="exact" w:val="822"/>
        </w:trPr>
        <w:tc>
          <w:tcPr>
            <w:tcW w:w="6251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79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281025" w:rsidTr="00122BF8">
        <w:trPr>
          <w:trHeight w:hRule="exact" w:val="340"/>
        </w:trPr>
        <w:tc>
          <w:tcPr>
            <w:tcW w:w="6251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281025" w:rsidTr="00122BF8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ТВОРОГ 9,0% ЖИРНОСТИ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</w:tr>
      <w:tr w:rsidR="00281025" w:rsidTr="00122BF8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</w:t>
            </w:r>
          </w:p>
        </w:tc>
      </w:tr>
      <w:tr w:rsidR="00281025" w:rsidTr="00122BF8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ЯЙЦА КУРИНЫЕ (ШТ.)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 шт.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 шт.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</w:tr>
      <w:tr w:rsidR="00281025" w:rsidTr="00122BF8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Pr="00D259DF" w:rsidRDefault="00281025" w:rsidP="00122BF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САХАР ПЕСОК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Pr="00D259DF" w:rsidRDefault="00281025" w:rsidP="00122BF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6,3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Pr="00D259DF" w:rsidRDefault="00281025" w:rsidP="00122BF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6,3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Pr="00D259DF" w:rsidRDefault="00281025" w:rsidP="00122BF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0,63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Pr="00D259DF" w:rsidRDefault="00281025" w:rsidP="00122BF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0,63</w:t>
            </w:r>
          </w:p>
        </w:tc>
      </w:tr>
      <w:tr w:rsidR="00281025" w:rsidTr="00122BF8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</w:tr>
      <w:tr w:rsidR="00281025" w:rsidTr="00122BF8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281025" w:rsidTr="00122BF8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СГУЩЕННОЕ С САХАРОМ 8,5% ЖИРНОСТИ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281025" w:rsidTr="00122BF8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100/30</w:t>
            </w:r>
          </w:p>
        </w:tc>
      </w:tr>
      <w:tr w:rsidR="00281025" w:rsidTr="00122BF8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67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Pr="00967ED5" w:rsidRDefault="00281025" w:rsidP="00122BF8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  <w:p w:rsidR="00281025" w:rsidRDefault="00281025" w:rsidP="00122BF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 протертый творог добавляют 2/3 муки, яйца, сахар, соль.</w:t>
            </w:r>
          </w:p>
          <w:p w:rsidR="00281025" w:rsidRDefault="00281025" w:rsidP="00122BF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Массу хорошо перемешивают, придают ей форму батончика толщиной 5-6 см, нарезают поперек, ломтики панируют в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муке, формуют в виде круглых биточков толщиной 1,5 см, обжаривают с обеих сторон, после чего ставят в жарочный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шкаф на 5-7 мин.</w:t>
            </w:r>
          </w:p>
          <w:p w:rsidR="00281025" w:rsidRPr="00F928C9" w:rsidRDefault="00281025" w:rsidP="00122BF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Отпускают сырник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 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молоком сгущенным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  <w:p w:rsidR="00281025" w:rsidRDefault="00281025" w:rsidP="00122BF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5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Pr="00542619" w:rsidRDefault="00281025" w:rsidP="00122BF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542619">
              <w:rPr>
                <w:rFonts w:ascii="Arial" w:hAnsi="Arial" w:cs="Arial"/>
                <w:color w:val="000000"/>
                <w:sz w:val="18"/>
                <w:szCs w:val="16"/>
              </w:rPr>
              <w:t>Оптимальная</w:t>
            </w:r>
            <w:r w:rsidRPr="00542619"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 xml:space="preserve"> </w:t>
            </w:r>
            <w:r w:rsidRPr="00542619">
              <w:rPr>
                <w:rFonts w:ascii="Arial" w:hAnsi="Arial" w:cs="Arial"/>
                <w:color w:val="000000"/>
                <w:sz w:val="18"/>
                <w:szCs w:val="16"/>
              </w:rPr>
              <w:t xml:space="preserve">температура подачи </w:t>
            </w:r>
            <w:r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>6</w:t>
            </w:r>
            <w:r w:rsidRPr="00542619"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>5</w:t>
            </w:r>
            <w:r w:rsidRPr="00542619">
              <w:rPr>
                <w:rFonts w:ascii="Arial" w:hAnsi="Arial" w:cs="Arial"/>
                <w:color w:val="000000"/>
                <w:sz w:val="18"/>
                <w:szCs w:val="16"/>
              </w:rPr>
              <w:t>° С.</w:t>
            </w:r>
          </w:p>
          <w:p w:rsidR="00281025" w:rsidRDefault="00281025" w:rsidP="00122BF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Срок реализации согласно СанПиН 2.3/2.4.3590-20 - не более 2 часов с момента приготовления.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28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изделия правильной кругло-приплюснутой формы; поверхность без трещин, равномерно запечены; политы молоком сгущенным</w:t>
            </w:r>
          </w:p>
          <w:p w:rsidR="00281025" w:rsidRDefault="00281025" w:rsidP="00122BF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мягкая, умеренно плотная, пышная</w:t>
            </w:r>
          </w:p>
          <w:p w:rsidR="00281025" w:rsidRDefault="00281025" w:rsidP="00122BF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корочки - золотистый, на разрезе - светло-кремовый или желтоватый</w:t>
            </w:r>
          </w:p>
          <w:p w:rsidR="00281025" w:rsidRDefault="00281025" w:rsidP="00122BF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сладкий, свойственный творогу, без излишней кислотности, умеренно соленый</w:t>
            </w:r>
          </w:p>
          <w:p w:rsidR="00281025" w:rsidRDefault="00281025" w:rsidP="00122BF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продуктов, входящих в блюдо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739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69"/>
        </w:trPr>
        <w:tc>
          <w:tcPr>
            <w:tcW w:w="2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9,8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116,3</w:t>
            </w:r>
          </w:p>
        </w:tc>
        <w:tc>
          <w:tcPr>
            <w:tcW w:w="86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69"/>
        </w:trPr>
        <w:tc>
          <w:tcPr>
            <w:tcW w:w="2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7,90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28,5</w:t>
            </w:r>
          </w:p>
        </w:tc>
        <w:tc>
          <w:tcPr>
            <w:tcW w:w="86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69"/>
        </w:trPr>
        <w:tc>
          <w:tcPr>
            <w:tcW w:w="2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86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69"/>
        </w:trPr>
        <w:tc>
          <w:tcPr>
            <w:tcW w:w="2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247,30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2670"/>
        <w:gridCol w:w="1003"/>
        <w:gridCol w:w="294"/>
        <w:gridCol w:w="577"/>
        <w:gridCol w:w="700"/>
        <w:gridCol w:w="288"/>
        <w:gridCol w:w="293"/>
        <w:gridCol w:w="281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281025" w:rsidTr="00122BF8">
        <w:trPr>
          <w:trHeight w:hRule="exact" w:val="269"/>
        </w:trPr>
        <w:tc>
          <w:tcPr>
            <w:tcW w:w="540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5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93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42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281025" w:rsidRPr="00DB6C4D" w:rsidRDefault="00281025" w:rsidP="00122BF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ТЕХНИКО-ТЕХНОЛОГИЧЕСКАЯ КАРТА №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53</w:t>
            </w: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313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ТВОРОЖОК ДЛЯ ДЕТСКОГО ПИТАНИЯ В ИНД, УПАКОВКЕ</w:t>
            </w: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45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"ТВОРОЖОК ДЛЯ ДЕТСКОГО ПИТАНИЯ В ИНД,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УПАКОВКЕ", 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"ТВОРОЖОК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ДЛЯ ДЕТСКОГО ПИТАНИЯ В ИНД, УПАКОВКЕ", должны соответствовать требованиям действующих нормативных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технических документов, иметь сопроводительные документы, подтверждающие их безопасность и качество (сертификат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соответствия, санитарно-эпидемиологическое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6252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281025" w:rsidTr="00122BF8">
        <w:trPr>
          <w:trHeight w:hRule="exact" w:val="822"/>
        </w:trPr>
        <w:tc>
          <w:tcPr>
            <w:tcW w:w="6252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3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83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281025" w:rsidTr="00122BF8">
        <w:trPr>
          <w:trHeight w:hRule="exact" w:val="340"/>
        </w:trPr>
        <w:tc>
          <w:tcPr>
            <w:tcW w:w="6252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281025" w:rsidTr="00122BF8">
        <w:trPr>
          <w:trHeight w:hRule="exact" w:val="482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ТВОРОЖОК ДЛЯ ДЕТСКОГО ПИТАНИЯ В ИНДИВИДУАЛЬНОЙ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УПАКОВКЕ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281025" w:rsidTr="00122BF8">
        <w:trPr>
          <w:trHeight w:hRule="exact" w:val="283"/>
        </w:trPr>
        <w:tc>
          <w:tcPr>
            <w:tcW w:w="1078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100</w:t>
            </w:r>
          </w:p>
        </w:tc>
      </w:tr>
      <w:tr w:rsidR="00281025" w:rsidTr="00122BF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956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Pr="00967ED5" w:rsidRDefault="00281025" w:rsidP="00122BF8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  <w:p w:rsidR="00281025" w:rsidRPr="00DB6C4D" w:rsidRDefault="00281025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Творожок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в индивидуальной упаковке обрабатывают в соответствии с санитарными правилами.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666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Творожок в индивидуальной упаковке промышленного производства.</w:t>
            </w:r>
          </w:p>
          <w:p w:rsidR="00281025" w:rsidRPr="00DB6C4D" w:rsidRDefault="00281025" w:rsidP="00122BF8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DB6C4D">
              <w:rPr>
                <w:rFonts w:ascii="Arial" w:hAnsi="Arial" w:cs="Arial"/>
                <w:sz w:val="18"/>
                <w:szCs w:val="18"/>
                <w:lang w:val="ru-RU"/>
              </w:rPr>
              <w:t xml:space="preserve">Оптимальная температура подачи 14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°</w:t>
            </w:r>
            <w:r w:rsidRPr="00DB6C4D">
              <w:rPr>
                <w:rFonts w:ascii="Arial" w:hAnsi="Arial" w:cs="Arial"/>
                <w:sz w:val="18"/>
                <w:szCs w:val="18"/>
                <w:lang w:val="ru-RU"/>
              </w:rPr>
              <w:t>С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.</w:t>
            </w:r>
          </w:p>
          <w:p w:rsidR="00281025" w:rsidRPr="00DB6C4D" w:rsidRDefault="00281025" w:rsidP="00122BF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сведениям производителя.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5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6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8,50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114,00</w:t>
            </w:r>
          </w:p>
        </w:tc>
        <w:tc>
          <w:tcPr>
            <w:tcW w:w="87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7,60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8,50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134,00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1"/>
        <w:gridCol w:w="996"/>
        <w:gridCol w:w="295"/>
        <w:gridCol w:w="578"/>
        <w:gridCol w:w="701"/>
        <w:gridCol w:w="288"/>
        <w:gridCol w:w="293"/>
        <w:gridCol w:w="282"/>
        <w:gridCol w:w="417"/>
        <w:gridCol w:w="582"/>
        <w:gridCol w:w="143"/>
        <w:gridCol w:w="274"/>
        <w:gridCol w:w="865"/>
        <w:gridCol w:w="701"/>
        <w:gridCol w:w="439"/>
        <w:gridCol w:w="983"/>
        <w:gridCol w:w="130"/>
        <w:gridCol w:w="7"/>
        <w:gridCol w:w="19"/>
      </w:tblGrid>
      <w:tr w:rsidR="00281025" w:rsidTr="00122BF8">
        <w:trPr>
          <w:trHeight w:hRule="exact" w:val="269"/>
        </w:trPr>
        <w:tc>
          <w:tcPr>
            <w:tcW w:w="538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5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1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1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93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1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42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1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281025" w:rsidRPr="001E55AE" w:rsidRDefault="00281025" w:rsidP="00122BF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313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ФРУКТ СВЕЖИЙ</w:t>
            </w: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"ФРУКТ СВЕЖИЙ",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"ФРУКТ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СВЕЖИЙ",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6247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281025" w:rsidTr="00122BF8">
        <w:trPr>
          <w:trHeight w:hRule="exact" w:val="822"/>
        </w:trPr>
        <w:tc>
          <w:tcPr>
            <w:tcW w:w="6247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1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9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281025" w:rsidTr="00122BF8">
        <w:trPr>
          <w:trHeight w:hRule="exact" w:val="340"/>
        </w:trPr>
        <w:tc>
          <w:tcPr>
            <w:tcW w:w="6247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281025" w:rsidTr="00122BF8">
        <w:trPr>
          <w:trHeight w:hRule="exact" w:val="269"/>
        </w:trPr>
        <w:tc>
          <w:tcPr>
            <w:tcW w:w="62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ЯБЛОКИ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113,64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11,36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281025" w:rsidTr="00122BF8">
        <w:trPr>
          <w:trHeight w:hRule="exact" w:val="269"/>
        </w:trPr>
        <w:tc>
          <w:tcPr>
            <w:tcW w:w="62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Pr="00DB6C4D" w:rsidRDefault="00281025" w:rsidP="00122BF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МАНДАРИНЫ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Pr="00FF2DE1" w:rsidRDefault="00281025" w:rsidP="00122BF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135,14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Pr="00FF2DE1" w:rsidRDefault="00281025" w:rsidP="00122BF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13,51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281025" w:rsidTr="00122BF8">
        <w:trPr>
          <w:trHeight w:hRule="exact" w:val="269"/>
        </w:trPr>
        <w:tc>
          <w:tcPr>
            <w:tcW w:w="62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Pr="00DB6C4D" w:rsidRDefault="00281025" w:rsidP="00122BF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АПЕЛЬСИНЫ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Pr="00FF2DE1" w:rsidRDefault="00281025" w:rsidP="00122BF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149,25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Pr="00FF2DE1" w:rsidRDefault="00281025" w:rsidP="00122BF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14,93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281025" w:rsidTr="00122BF8">
        <w:trPr>
          <w:trHeight w:hRule="exact" w:val="269"/>
        </w:trPr>
        <w:tc>
          <w:tcPr>
            <w:tcW w:w="62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Pr="00DB6C4D" w:rsidRDefault="00281025" w:rsidP="00122BF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ГРУШИ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Pr="00FF2DE1" w:rsidRDefault="00281025" w:rsidP="00122BF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111,11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Pr="00FF2DE1" w:rsidRDefault="00281025" w:rsidP="00122BF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11,11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281025" w:rsidTr="00122BF8">
        <w:trPr>
          <w:trHeight w:hRule="exact" w:val="269"/>
        </w:trPr>
        <w:tc>
          <w:tcPr>
            <w:tcW w:w="62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Pr="00DB6C4D" w:rsidRDefault="00281025" w:rsidP="00122BF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БАНАНЫ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Pr="00FF2DE1" w:rsidRDefault="00281025" w:rsidP="00122BF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166,67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Pr="00FF2DE1" w:rsidRDefault="00281025" w:rsidP="00122BF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16,67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281025" w:rsidTr="00122BF8">
        <w:trPr>
          <w:trHeight w:hRule="exact" w:val="269"/>
        </w:trPr>
        <w:tc>
          <w:tcPr>
            <w:tcW w:w="62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Pr="00FF2DE1" w:rsidRDefault="00281025" w:rsidP="00122BF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ГРАНАТ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Pr="00FF2DE1" w:rsidRDefault="00281025" w:rsidP="00122BF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166,67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Pr="00FF2DE1" w:rsidRDefault="00281025" w:rsidP="00122BF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16,67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281025" w:rsidTr="00122BF8">
        <w:trPr>
          <w:trHeight w:hRule="exact" w:val="269"/>
        </w:trPr>
        <w:tc>
          <w:tcPr>
            <w:tcW w:w="62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Pr="00FF2DE1" w:rsidRDefault="00281025" w:rsidP="00122BF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КИВИ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Pr="0029790A" w:rsidRDefault="00281025" w:rsidP="00122BF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124,7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Pr="0029790A" w:rsidRDefault="00281025" w:rsidP="00122BF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12,47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281025" w:rsidTr="00122BF8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100</w:t>
            </w:r>
          </w:p>
        </w:tc>
      </w:tr>
      <w:tr w:rsidR="00281025" w:rsidTr="00122BF8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Pr="00967ED5" w:rsidRDefault="00281025" w:rsidP="00122BF8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  <w:p w:rsidR="00281025" w:rsidRDefault="00281025" w:rsidP="00122BF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Фрукты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моют, подают на десертной тарелке или вазочке.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498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Оптимальная температура подачи 14° С.</w:t>
            </w:r>
          </w:p>
          <w:p w:rsidR="00281025" w:rsidRDefault="00281025" w:rsidP="00122BF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08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целые плоды.</w:t>
            </w:r>
          </w:p>
          <w:p w:rsidR="00281025" w:rsidRDefault="00281025" w:rsidP="00122BF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соответствует виду плодов.</w:t>
            </w:r>
          </w:p>
          <w:p w:rsidR="00281025" w:rsidRDefault="00281025" w:rsidP="00122BF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 – соответствует виду плодов.</w:t>
            </w:r>
          </w:p>
          <w:p w:rsidR="00281025" w:rsidRDefault="00281025" w:rsidP="00122BF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соответствует виду плодов.</w:t>
            </w:r>
          </w:p>
          <w:p w:rsidR="00281025" w:rsidRDefault="00281025" w:rsidP="00122BF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соответствует виду плодов.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7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69"/>
        </w:trPr>
        <w:tc>
          <w:tcPr>
            <w:tcW w:w="2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6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69"/>
        </w:trPr>
        <w:tc>
          <w:tcPr>
            <w:tcW w:w="2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9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86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69"/>
        </w:trPr>
        <w:tc>
          <w:tcPr>
            <w:tcW w:w="2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9,8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9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86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69"/>
        </w:trPr>
        <w:tc>
          <w:tcPr>
            <w:tcW w:w="2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9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67"/>
        <w:gridCol w:w="1004"/>
        <w:gridCol w:w="296"/>
        <w:gridCol w:w="580"/>
        <w:gridCol w:w="700"/>
        <w:gridCol w:w="289"/>
        <w:gridCol w:w="294"/>
        <w:gridCol w:w="282"/>
        <w:gridCol w:w="416"/>
        <w:gridCol w:w="581"/>
        <w:gridCol w:w="143"/>
        <w:gridCol w:w="274"/>
        <w:gridCol w:w="863"/>
        <w:gridCol w:w="699"/>
        <w:gridCol w:w="439"/>
        <w:gridCol w:w="981"/>
        <w:gridCol w:w="130"/>
        <w:gridCol w:w="7"/>
        <w:gridCol w:w="19"/>
      </w:tblGrid>
      <w:tr w:rsidR="00281025" w:rsidTr="00122BF8">
        <w:trPr>
          <w:trHeight w:hRule="exact" w:val="269"/>
        </w:trPr>
        <w:tc>
          <w:tcPr>
            <w:tcW w:w="540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5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93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42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281025" w:rsidRPr="00751694" w:rsidRDefault="00281025" w:rsidP="00122BF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ТЕХНИКО-ТЕХНОЛОГИЧЕСКАЯ КАРТА №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 xml:space="preserve"> 5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313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ХЛЕБ ПШЕНИЧНЫЙ ВИТАМИНИЗИРОВАННЫЙ</w:t>
            </w: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45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"ХЛЕБ ПШЕНИЧНЫЙ ВИТАМИНИЗИРОВАННЫЙ",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"ХЛЕБ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ПШЕНИЧНЫЙ ВИТАМИНИЗИРОВАННЫЙ", должны соответствовать требованиям действующих нормативных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технических документов, иметь сопроводительные документы, подтверждающие их безопасность и качество (сертификат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соответствия, санитарно-эпидемиологическое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6252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281025" w:rsidTr="00122BF8">
        <w:trPr>
          <w:trHeight w:hRule="exact" w:val="822"/>
        </w:trPr>
        <w:tc>
          <w:tcPr>
            <w:tcW w:w="6252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3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83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281025" w:rsidTr="00122BF8">
        <w:trPr>
          <w:trHeight w:hRule="exact" w:val="340"/>
        </w:trPr>
        <w:tc>
          <w:tcPr>
            <w:tcW w:w="6252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281025" w:rsidTr="00122BF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Pr="00751694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ХЛЕБ ПШЕНИЧН.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ВИТАМИНИЗИРОВАННЫЙ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Pr="00751694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281025" w:rsidTr="00122BF8">
        <w:trPr>
          <w:trHeight w:hRule="exact" w:val="283"/>
        </w:trPr>
        <w:tc>
          <w:tcPr>
            <w:tcW w:w="1078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</w:t>
            </w:r>
          </w:p>
        </w:tc>
      </w:tr>
      <w:tr w:rsidR="00281025" w:rsidTr="00122BF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881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Pr="00967ED5" w:rsidRDefault="00281025" w:rsidP="00122BF8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  <w:p w:rsidR="00281025" w:rsidRPr="00751694" w:rsidRDefault="00281025" w:rsidP="00122BF8">
            <w:pPr>
              <w:spacing w:before="15" w:after="15" w:line="238" w:lineRule="auto"/>
              <w:ind w:left="30" w:right="3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751694">
              <w:rPr>
                <w:rFonts w:ascii="Arial" w:hAnsi="Arial" w:cs="Arial"/>
                <w:sz w:val="18"/>
                <w:szCs w:val="18"/>
                <w:lang w:val="ru-RU"/>
              </w:rPr>
              <w:t>Нарезают хлеб непосредственно перед подачей на стол.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6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Pr="00751694" w:rsidRDefault="00281025" w:rsidP="00122BF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сведениям производителя.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5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Pr="00751694" w:rsidRDefault="00281025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751694">
              <w:rPr>
                <w:rFonts w:ascii="Arial" w:hAnsi="Arial" w:cs="Arial"/>
                <w:color w:val="000000"/>
                <w:sz w:val="18"/>
                <w:szCs w:val="16"/>
              </w:rPr>
              <w:t>Форма нарезки сохранена. Цвет, вкус и запах пшеничного хлеба.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6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4,1</w:t>
            </w:r>
          </w:p>
        </w:tc>
        <w:tc>
          <w:tcPr>
            <w:tcW w:w="87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5,9</w:t>
            </w:r>
          </w:p>
        </w:tc>
        <w:tc>
          <w:tcPr>
            <w:tcW w:w="87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87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36,8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1000"/>
        <w:gridCol w:w="295"/>
        <w:gridCol w:w="578"/>
        <w:gridCol w:w="700"/>
        <w:gridCol w:w="288"/>
        <w:gridCol w:w="293"/>
        <w:gridCol w:w="282"/>
        <w:gridCol w:w="417"/>
        <w:gridCol w:w="582"/>
        <w:gridCol w:w="143"/>
        <w:gridCol w:w="274"/>
        <w:gridCol w:w="864"/>
        <w:gridCol w:w="701"/>
        <w:gridCol w:w="439"/>
        <w:gridCol w:w="982"/>
        <w:gridCol w:w="130"/>
        <w:gridCol w:w="7"/>
        <w:gridCol w:w="19"/>
      </w:tblGrid>
      <w:tr w:rsidR="00281025" w:rsidTr="00122BF8">
        <w:trPr>
          <w:trHeight w:hRule="exact" w:val="269"/>
        </w:trPr>
        <w:tc>
          <w:tcPr>
            <w:tcW w:w="5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5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93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2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42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281025" w:rsidRPr="00751694" w:rsidRDefault="00281025" w:rsidP="00122BF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ТЕХНИКО-ТЕХНОЛОГИЧЕСКАЯ КАРТА №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 xml:space="preserve"> 5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313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ХЛЕБ ПШЕНИЧНЫЙ ВИТАМИНИЗИРОВАННЫЙ</w:t>
            </w: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"ХЛЕБ ПШЕНИЧНЫЙ ВИТАМИНИЗИРОВАННЫЙ",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"ХЛЕБ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ПШЕНИЧНЫЙ ВИТАМИНИЗИРОВАННЫЙ", должны соответствовать требованиям действующих нормативных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технических документов, иметь сопроводительные документы, подтверждающие их безопасность и качество (сертификат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соответствия, санитарно-эпидемиологическое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6249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281025" w:rsidTr="00122BF8">
        <w:trPr>
          <w:trHeight w:hRule="exact" w:val="822"/>
        </w:trPr>
        <w:tc>
          <w:tcPr>
            <w:tcW w:w="6249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0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8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281025" w:rsidTr="00122BF8">
        <w:trPr>
          <w:trHeight w:hRule="exact" w:val="340"/>
        </w:trPr>
        <w:tc>
          <w:tcPr>
            <w:tcW w:w="6249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281025" w:rsidTr="00122BF8">
        <w:trPr>
          <w:trHeight w:hRule="exact" w:val="269"/>
        </w:trPr>
        <w:tc>
          <w:tcPr>
            <w:tcW w:w="624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ХЛЕБ ПШЕНИЧН.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ВИТАМИНИЗИРОВАННЫЙ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281025" w:rsidTr="00122BF8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40</w:t>
            </w:r>
          </w:p>
        </w:tc>
      </w:tr>
      <w:tr w:rsidR="00281025" w:rsidTr="00122BF8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881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Pr="00967ED5" w:rsidRDefault="00281025" w:rsidP="00122BF8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  <w:p w:rsidR="00281025" w:rsidRPr="00751694" w:rsidRDefault="00281025" w:rsidP="00122BF8">
            <w:pPr>
              <w:spacing w:before="15" w:after="15" w:line="238" w:lineRule="auto"/>
              <w:ind w:left="30" w:right="3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751694">
              <w:rPr>
                <w:rFonts w:ascii="Arial" w:hAnsi="Arial" w:cs="Arial"/>
                <w:sz w:val="18"/>
                <w:szCs w:val="18"/>
                <w:lang w:val="ru-RU"/>
              </w:rPr>
              <w:t>Нарезают хлеб непосредственно перед подачей на стол.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6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Pr="00751694" w:rsidRDefault="00281025" w:rsidP="00122BF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сведениям производителя.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Pr="00751694" w:rsidRDefault="00281025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751694">
              <w:rPr>
                <w:rFonts w:ascii="Arial" w:hAnsi="Arial" w:cs="Arial"/>
                <w:color w:val="000000"/>
                <w:sz w:val="18"/>
                <w:szCs w:val="16"/>
              </w:rPr>
              <w:t>Форма нарезки сохранена. Цвет, вкус и запах пшеничного хлеба.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739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86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11,9</w:t>
            </w:r>
          </w:p>
        </w:tc>
        <w:tc>
          <w:tcPr>
            <w:tcW w:w="86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14,1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86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73,4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1002"/>
        <w:gridCol w:w="295"/>
        <w:gridCol w:w="577"/>
        <w:gridCol w:w="700"/>
        <w:gridCol w:w="288"/>
        <w:gridCol w:w="293"/>
        <w:gridCol w:w="282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281025" w:rsidTr="00122BF8">
        <w:trPr>
          <w:trHeight w:hRule="exact" w:val="269"/>
        </w:trPr>
        <w:tc>
          <w:tcPr>
            <w:tcW w:w="53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5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93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1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42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281025" w:rsidRPr="00751694" w:rsidRDefault="00281025" w:rsidP="00122BF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ТЕХНИКО-ТЕХНОЛОГИЧЕСКАЯ КАРТА №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 xml:space="preserve"> 5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313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ХЛЕБ ПШЕНИЧНЫЙ ВИТАМИНИЗИРОВАННЫЙ</w:t>
            </w: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"ХЛЕБ ПШЕНИЧНЫЙ ВИТАМИНИЗИРОВАННЫЙ",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"ХЛЕБ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ПШЕНИЧНЫЙ ВИТАМИНИЗИРОВАННЫЙ", должны соответствовать требованиям действующих нормативных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технических документов, иметь сопроводительные документы, подтверждающие их безопасность и качество (сертификат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соответствия, санитарно-эпидемиологическое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625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281025" w:rsidTr="00122BF8">
        <w:trPr>
          <w:trHeight w:hRule="exact" w:val="822"/>
        </w:trPr>
        <w:tc>
          <w:tcPr>
            <w:tcW w:w="6250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0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281025" w:rsidTr="00122BF8">
        <w:trPr>
          <w:trHeight w:hRule="exact" w:val="340"/>
        </w:trPr>
        <w:tc>
          <w:tcPr>
            <w:tcW w:w="6250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281025" w:rsidTr="00122BF8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ХЛЕБ ПШЕНИЧН.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ВИТАМИНИЗИРОВАННЫЙ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281025" w:rsidTr="00122BF8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60</w:t>
            </w:r>
          </w:p>
        </w:tc>
      </w:tr>
      <w:tr w:rsidR="00281025" w:rsidTr="00122BF8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881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Pr="00967ED5" w:rsidRDefault="00281025" w:rsidP="00122BF8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  <w:p w:rsidR="00281025" w:rsidRPr="00751694" w:rsidRDefault="00281025" w:rsidP="00122BF8">
            <w:pPr>
              <w:spacing w:before="15" w:after="15" w:line="238" w:lineRule="auto"/>
              <w:ind w:left="30" w:right="3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751694">
              <w:rPr>
                <w:rFonts w:ascii="Arial" w:hAnsi="Arial" w:cs="Arial"/>
                <w:sz w:val="18"/>
                <w:szCs w:val="18"/>
                <w:lang w:val="ru-RU"/>
              </w:rPr>
              <w:t>Нарезают хлеб непосредственно перед подачей на стол.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6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Pr="00751694" w:rsidRDefault="00281025" w:rsidP="00122BF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сведениям производителя.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Pr="00751694" w:rsidRDefault="00281025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751694">
              <w:rPr>
                <w:rFonts w:ascii="Arial" w:hAnsi="Arial" w:cs="Arial"/>
                <w:color w:val="000000"/>
                <w:sz w:val="18"/>
                <w:szCs w:val="16"/>
              </w:rPr>
              <w:t>Форма нарезки сохранена. Цвет, вкус и запах пшеничного хлеба.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739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86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86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86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110,2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999"/>
        <w:gridCol w:w="295"/>
        <w:gridCol w:w="577"/>
        <w:gridCol w:w="703"/>
        <w:gridCol w:w="288"/>
        <w:gridCol w:w="293"/>
        <w:gridCol w:w="282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281025" w:rsidTr="00122BF8">
        <w:trPr>
          <w:trHeight w:hRule="exact" w:val="269"/>
        </w:trPr>
        <w:tc>
          <w:tcPr>
            <w:tcW w:w="53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5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93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1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42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281025" w:rsidRPr="00545D99" w:rsidRDefault="00281025" w:rsidP="00122BF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5</w:t>
            </w:r>
            <w:r w:rsidR="0074623A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313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ЧАЙ С ДЖЕМОМ</w:t>
            </w: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"ЧАЙ С ДЖЕМОМ 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"ЧАЙ 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ДЖЕМОМ 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625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281025" w:rsidTr="00122BF8">
        <w:trPr>
          <w:trHeight w:hRule="exact" w:val="822"/>
        </w:trPr>
        <w:tc>
          <w:tcPr>
            <w:tcW w:w="6250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0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281025" w:rsidTr="00122BF8">
        <w:trPr>
          <w:trHeight w:hRule="exact" w:val="340"/>
        </w:trPr>
        <w:tc>
          <w:tcPr>
            <w:tcW w:w="6250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281025" w:rsidTr="00122BF8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ЧАЙ-ЗАВАРКА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45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4,5</w:t>
            </w:r>
          </w:p>
        </w:tc>
      </w:tr>
      <w:tr w:rsidR="00281025" w:rsidTr="00122BF8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ЧАЙ ЧЕРНЫЙ БАЙХОВЫЙ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</w:t>
            </w:r>
          </w:p>
        </w:tc>
      </w:tr>
      <w:tr w:rsidR="00281025" w:rsidTr="00122BF8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48,6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48,6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4,86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4,86</w:t>
            </w:r>
          </w:p>
        </w:tc>
      </w:tr>
      <w:tr w:rsidR="00281025" w:rsidTr="00122BF8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ДЖЕМ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281025" w:rsidTr="00122BF8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</w:tr>
      <w:tr w:rsidR="00281025" w:rsidTr="00122BF8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281025" w:rsidTr="00122BF8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776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Pr="00967ED5" w:rsidRDefault="00281025" w:rsidP="00122BF8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</w:t>
            </w:r>
          </w:p>
          <w:p w:rsidR="00281025" w:rsidRDefault="00281025" w:rsidP="00122BF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 стакан или чашку наливают заварку чая и доливают кипятком.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Джем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подают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отдельн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о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:rsidR="00281025" w:rsidRDefault="00281025" w:rsidP="00122BF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</w:p>
          <w:p w:rsidR="00281025" w:rsidRDefault="00281025" w:rsidP="00122BF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Чай-заварка</w:t>
            </w:r>
          </w:p>
          <w:p w:rsidR="00281025" w:rsidRDefault="00281025" w:rsidP="00122BF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Чайник ополаскивают кипятком, кладут в него чай по норме на определенное количество порций и заливают его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свежеприготовленным кипятком на 1/3 объема чайника. Настаивают 5-10 мин. и доливают кипятком.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546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Pr="007A0803" w:rsidRDefault="00281025" w:rsidP="00122BF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803">
              <w:rPr>
                <w:rFonts w:ascii="Arial" w:hAnsi="Arial" w:cs="Arial"/>
                <w:color w:val="000000"/>
                <w:sz w:val="18"/>
                <w:szCs w:val="18"/>
              </w:rPr>
              <w:t>Оптимальная температура</w:t>
            </w:r>
            <w:r w:rsidRPr="007A080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7A0803"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подачи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65</w:t>
            </w:r>
            <w:r w:rsidRPr="007A080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7A0803">
              <w:rPr>
                <w:rFonts w:ascii="Arial" w:hAnsi="Arial" w:cs="Arial"/>
                <w:color w:val="000000"/>
                <w:sz w:val="18"/>
                <w:szCs w:val="18"/>
              </w:rPr>
              <w:t>°С.</w:t>
            </w:r>
          </w:p>
          <w:p w:rsidR="00281025" w:rsidRDefault="00281025" w:rsidP="00122BF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08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жидкость золотисто- коричневого цвета налита в стакан.</w:t>
            </w:r>
          </w:p>
          <w:p w:rsidR="00281025" w:rsidRDefault="00281025" w:rsidP="00122BF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жидкая.</w:t>
            </w:r>
          </w:p>
          <w:p w:rsidR="00281025" w:rsidRDefault="00281025" w:rsidP="00122BF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золотисто-коричневый.</w:t>
            </w:r>
          </w:p>
          <w:p w:rsidR="00281025" w:rsidRDefault="00281025" w:rsidP="00122BF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сладкий, чуть терпкий.</w:t>
            </w:r>
          </w:p>
          <w:p w:rsidR="00281025" w:rsidRDefault="00281025" w:rsidP="00122BF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свойственный чаю.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739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13,2</w:t>
            </w:r>
          </w:p>
        </w:tc>
        <w:tc>
          <w:tcPr>
            <w:tcW w:w="86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5,9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6,1</w:t>
            </w:r>
          </w:p>
        </w:tc>
        <w:tc>
          <w:tcPr>
            <w:tcW w:w="86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39,9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86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999"/>
        <w:gridCol w:w="295"/>
        <w:gridCol w:w="577"/>
        <w:gridCol w:w="703"/>
        <w:gridCol w:w="288"/>
        <w:gridCol w:w="293"/>
        <w:gridCol w:w="282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281025" w:rsidTr="00122BF8">
        <w:trPr>
          <w:trHeight w:hRule="exact" w:val="269"/>
        </w:trPr>
        <w:tc>
          <w:tcPr>
            <w:tcW w:w="540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5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93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42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281025" w:rsidRPr="00141599" w:rsidRDefault="00281025" w:rsidP="00122BF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5</w:t>
            </w:r>
            <w:r w:rsidR="0074623A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313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ЧАЙ С ЛИМОНОМ</w:t>
            </w: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45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"ЧАЙ С ЛИМОНОМ",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"ЧАЙ 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ЛИМОНОМ",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6252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281025" w:rsidTr="00122BF8">
        <w:trPr>
          <w:trHeight w:hRule="exact" w:val="822"/>
        </w:trPr>
        <w:tc>
          <w:tcPr>
            <w:tcW w:w="6252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3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83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281025" w:rsidTr="00122BF8">
        <w:trPr>
          <w:trHeight w:hRule="exact" w:val="340"/>
        </w:trPr>
        <w:tc>
          <w:tcPr>
            <w:tcW w:w="6252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281025" w:rsidTr="00122BF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ЧАЙ-ЗАВАРКА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</w:t>
            </w:r>
          </w:p>
        </w:tc>
      </w:tr>
      <w:tr w:rsidR="00281025" w:rsidTr="00122BF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ЧАЙ ЧЕРНЫЙ БАЙХОВЫЙ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</w:t>
            </w:r>
          </w:p>
        </w:tc>
      </w:tr>
      <w:tr w:rsidR="00281025" w:rsidTr="00122BF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5,4</w:t>
            </w:r>
          </w:p>
        </w:tc>
      </w:tr>
      <w:tr w:rsidR="00281025" w:rsidTr="00122BF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</w:tr>
      <w:tr w:rsidR="00281025" w:rsidTr="00122BF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ЛИМОН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11,67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1,17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</w:tr>
      <w:tr w:rsidR="00281025" w:rsidTr="00122BF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</w:tr>
      <w:tr w:rsidR="00281025" w:rsidTr="00122BF8">
        <w:trPr>
          <w:trHeight w:hRule="exact" w:val="283"/>
        </w:trPr>
        <w:tc>
          <w:tcPr>
            <w:tcW w:w="1078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200/7</w:t>
            </w:r>
          </w:p>
        </w:tc>
      </w:tr>
      <w:tr w:rsidR="00281025" w:rsidTr="00122BF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078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 </w:t>
            </w:r>
          </w:p>
          <w:p w:rsidR="00281025" w:rsidRPr="00C37DC2" w:rsidRDefault="00281025" w:rsidP="00122BF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 стакан или чашку наливают заварку чая и доливают кипятком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 добавляют сахар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:rsidR="00281025" w:rsidRDefault="00281025" w:rsidP="00122BF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Предварительно промытый теплой водой лимон ошпаривают кипятком в течение 1-2 мин.</w:t>
            </w:r>
          </w:p>
          <w:p w:rsidR="00281025" w:rsidRDefault="00281025" w:rsidP="00122BF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Лимон нарезают тонкими кружочками и кладут в стакан приготовленного чая с сахаром непосредственно перед отпуском.</w:t>
            </w:r>
          </w:p>
          <w:p w:rsidR="00281025" w:rsidRDefault="00281025" w:rsidP="00122BF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Чай-заварка</w:t>
            </w:r>
          </w:p>
          <w:p w:rsidR="00281025" w:rsidRDefault="00281025" w:rsidP="00122BF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Чайник ополаскивают кипятком, кладут в него чай по норме на определенное количество порций и заливают его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свежеприготовленным кипятком на 1/3 объема чайника. Настаивают 5-10 мин. и доливают кипятком.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526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Pr="007A0803" w:rsidRDefault="00281025" w:rsidP="00122BF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803">
              <w:rPr>
                <w:rFonts w:ascii="Arial" w:hAnsi="Arial" w:cs="Arial"/>
                <w:color w:val="000000"/>
                <w:sz w:val="18"/>
                <w:szCs w:val="18"/>
              </w:rPr>
              <w:t>Оптимальная температура</w:t>
            </w:r>
            <w:r w:rsidRPr="007A080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7A0803"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подачи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65</w:t>
            </w:r>
            <w:r w:rsidRPr="007A080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7A0803">
              <w:rPr>
                <w:rFonts w:ascii="Arial" w:hAnsi="Arial" w:cs="Arial"/>
                <w:color w:val="000000"/>
                <w:sz w:val="18"/>
                <w:szCs w:val="18"/>
              </w:rPr>
              <w:t>°С.</w:t>
            </w:r>
          </w:p>
          <w:p w:rsidR="00281025" w:rsidRDefault="00281025" w:rsidP="00122BF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5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080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жидкость золотисто-коричневого цвета, налита в стакан, где плавает кружочек лимона</w:t>
            </w:r>
          </w:p>
          <w:p w:rsidR="00281025" w:rsidRDefault="00281025" w:rsidP="00122BF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жидкая</w:t>
            </w:r>
          </w:p>
          <w:p w:rsidR="00281025" w:rsidRDefault="00281025" w:rsidP="00122BF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золотисто-коричневый</w:t>
            </w:r>
          </w:p>
          <w:p w:rsidR="00281025" w:rsidRDefault="00281025" w:rsidP="00122BF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сладкий, с привкусом лимона</w:t>
            </w:r>
          </w:p>
          <w:p w:rsidR="00281025" w:rsidRDefault="00281025" w:rsidP="00122BF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свойственный чаю и лимону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6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14,1</w:t>
            </w:r>
          </w:p>
        </w:tc>
        <w:tc>
          <w:tcPr>
            <w:tcW w:w="87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87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7,3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87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31,0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999"/>
        <w:gridCol w:w="295"/>
        <w:gridCol w:w="577"/>
        <w:gridCol w:w="703"/>
        <w:gridCol w:w="288"/>
        <w:gridCol w:w="293"/>
        <w:gridCol w:w="282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281025" w:rsidTr="00122BF8">
        <w:trPr>
          <w:trHeight w:hRule="exact" w:val="269"/>
        </w:trPr>
        <w:tc>
          <w:tcPr>
            <w:tcW w:w="540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5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93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42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281025" w:rsidRPr="0074623A" w:rsidRDefault="00281025" w:rsidP="00122BF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74623A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60</w:t>
            </w: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313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ЧАЙ С МОЛОКОМ</w:t>
            </w: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45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"ЧАЙ С МОЛОКОМ 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"ЧАЙ 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МОЛОКОМ 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6252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281025" w:rsidTr="00122BF8">
        <w:trPr>
          <w:trHeight w:hRule="exact" w:val="822"/>
        </w:trPr>
        <w:tc>
          <w:tcPr>
            <w:tcW w:w="6252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3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83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281025" w:rsidTr="00122BF8">
        <w:trPr>
          <w:trHeight w:hRule="exact" w:val="340"/>
        </w:trPr>
        <w:tc>
          <w:tcPr>
            <w:tcW w:w="6252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281025" w:rsidTr="00122BF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ЧАЙ ЧЕРНЫЙ БАЙХОВЫЙ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</w:tr>
      <w:tr w:rsidR="00281025" w:rsidTr="00122BF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6,67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6,67</w:t>
            </w:r>
          </w:p>
        </w:tc>
      </w:tr>
      <w:tr w:rsidR="00281025" w:rsidTr="00122BF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</w:tr>
      <w:tr w:rsidR="00281025" w:rsidTr="00122BF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 ПАСТЕР. 3,2% ЖИРНОСТИ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281025" w:rsidTr="00122BF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281025" w:rsidTr="00122BF8">
        <w:trPr>
          <w:trHeight w:hRule="exact" w:val="283"/>
        </w:trPr>
        <w:tc>
          <w:tcPr>
            <w:tcW w:w="1078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281025" w:rsidTr="00122BF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776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Pr="00967ED5" w:rsidRDefault="00281025" w:rsidP="00122BF8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 </w:t>
            </w:r>
          </w:p>
          <w:p w:rsidR="00281025" w:rsidRDefault="00281025" w:rsidP="00122BF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 стакан или чашку наливают заварку чая и доливают кипятком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 добавляют сахар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:rsidR="00281025" w:rsidRDefault="00281025" w:rsidP="00122BF8">
            <w:pPr>
              <w:spacing w:after="15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 приготовленному чаю с сахаром добавляют горячее кипяченое молоко или сливки.</w:t>
            </w:r>
          </w:p>
          <w:p w:rsidR="00281025" w:rsidRDefault="00281025" w:rsidP="00122BF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Чай-заварка</w:t>
            </w:r>
          </w:p>
          <w:p w:rsidR="00281025" w:rsidRDefault="00281025" w:rsidP="00122BF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Чайник ополаскивают кипятком, кладут в него чай по норме на определенное количество порций и заливают его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свежеприготовленным кипятком на 1/3 объема чайника. Настаивают 5-10 мин. и доливают кипятком.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476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Pr="007A0803" w:rsidRDefault="00281025" w:rsidP="00122BF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803">
              <w:rPr>
                <w:rFonts w:ascii="Arial" w:hAnsi="Arial" w:cs="Arial"/>
                <w:color w:val="000000"/>
                <w:sz w:val="18"/>
                <w:szCs w:val="18"/>
              </w:rPr>
              <w:t>Оптимальная температура</w:t>
            </w:r>
            <w:r w:rsidRPr="007A080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7A0803"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подачи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65</w:t>
            </w:r>
            <w:r w:rsidRPr="007A080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7A0803">
              <w:rPr>
                <w:rFonts w:ascii="Arial" w:hAnsi="Arial" w:cs="Arial"/>
                <w:color w:val="000000"/>
                <w:sz w:val="18"/>
                <w:szCs w:val="18"/>
              </w:rPr>
              <w:t>°С.</w:t>
            </w:r>
          </w:p>
          <w:p w:rsidR="00281025" w:rsidRDefault="00281025" w:rsidP="00122BF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5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080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жидкость серовато-белого цвета, налита в стакан.</w:t>
            </w:r>
          </w:p>
          <w:p w:rsidR="00281025" w:rsidRDefault="00281025" w:rsidP="00122BF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жидкая.</w:t>
            </w:r>
          </w:p>
          <w:p w:rsidR="00281025" w:rsidRDefault="00281025" w:rsidP="00122BF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серовато-белый.</w:t>
            </w:r>
          </w:p>
          <w:p w:rsidR="00281025" w:rsidRDefault="00281025" w:rsidP="00122BF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сладкий, с привкусом молока или сливок.</w:t>
            </w:r>
          </w:p>
          <w:p w:rsidR="00281025" w:rsidRDefault="00281025" w:rsidP="00122BF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свойственный молоку и чаю или сливкам и чаю.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6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62,4</w:t>
            </w:r>
          </w:p>
        </w:tc>
        <w:tc>
          <w:tcPr>
            <w:tcW w:w="87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11,1</w:t>
            </w:r>
          </w:p>
        </w:tc>
        <w:tc>
          <w:tcPr>
            <w:tcW w:w="87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9,5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87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58,6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999"/>
        <w:gridCol w:w="295"/>
        <w:gridCol w:w="577"/>
        <w:gridCol w:w="703"/>
        <w:gridCol w:w="288"/>
        <w:gridCol w:w="293"/>
        <w:gridCol w:w="282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281025" w:rsidTr="00122BF8">
        <w:trPr>
          <w:trHeight w:hRule="exact" w:val="269"/>
        </w:trPr>
        <w:tc>
          <w:tcPr>
            <w:tcW w:w="540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5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93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42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281025" w:rsidRPr="0074623A" w:rsidRDefault="00281025" w:rsidP="00122BF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74623A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61</w:t>
            </w: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313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ЧАЙ С САХАРОМ И ЛИМОНОМ</w:t>
            </w: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45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"ЧАЙ С САХАРОМ И ЛИМОНОМ ",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"ЧАЙ 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САХАРОМ И ЛИМОНОМ ", должны соответствовать требованиям действующих нормативных и технических документов,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иметь 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6252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281025" w:rsidTr="00122BF8">
        <w:trPr>
          <w:trHeight w:hRule="exact" w:val="822"/>
        </w:trPr>
        <w:tc>
          <w:tcPr>
            <w:tcW w:w="6252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3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83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281025" w:rsidTr="00122BF8">
        <w:trPr>
          <w:trHeight w:hRule="exact" w:val="340"/>
        </w:trPr>
        <w:tc>
          <w:tcPr>
            <w:tcW w:w="6252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281025" w:rsidTr="00122BF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ЧАЙ-ЗАВАРКА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</w:t>
            </w:r>
          </w:p>
        </w:tc>
      </w:tr>
      <w:tr w:rsidR="00281025" w:rsidTr="00122BF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ЧАЙ ЧЕРНЫЙ БАЙХОВЫЙ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</w:tr>
      <w:tr w:rsidR="00281025" w:rsidTr="00122BF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5,4</w:t>
            </w:r>
          </w:p>
        </w:tc>
      </w:tr>
      <w:tr w:rsidR="00281025" w:rsidTr="00122BF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13,5</w:t>
            </w:r>
          </w:p>
        </w:tc>
      </w:tr>
      <w:tr w:rsidR="00281025" w:rsidTr="00122BF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281025" w:rsidTr="00122BF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ЛИМОН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</w:tr>
      <w:tr w:rsidR="00281025" w:rsidTr="00122BF8">
        <w:trPr>
          <w:trHeight w:hRule="exact" w:val="283"/>
        </w:trPr>
        <w:tc>
          <w:tcPr>
            <w:tcW w:w="1078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185/10/7</w:t>
            </w:r>
          </w:p>
        </w:tc>
      </w:tr>
      <w:tr w:rsidR="00281025" w:rsidTr="00122BF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52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Pr="00967ED5" w:rsidRDefault="00281025" w:rsidP="00122BF8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  <w:p w:rsidR="00281025" w:rsidRDefault="00281025" w:rsidP="00122BF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 стакан или чашку наливают заварку чая и доливают кипятком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 добавляют сахар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:rsidR="00281025" w:rsidRDefault="00281025" w:rsidP="00122BF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Предварительно промытый теплой водой лимон ошпаривают кипятком в течение 1-2 мин.</w:t>
            </w:r>
          </w:p>
          <w:p w:rsidR="00281025" w:rsidRDefault="00281025" w:rsidP="00122BF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Лимон нарезают тонкими кружочками и кладут в стакан приготовленного чая с сахаром непосредственно перед отпуском.</w:t>
            </w:r>
          </w:p>
          <w:p w:rsidR="00281025" w:rsidRDefault="00281025" w:rsidP="00122BF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</w:p>
          <w:p w:rsidR="00281025" w:rsidRDefault="00281025" w:rsidP="00122BF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Чай-заварка</w:t>
            </w:r>
          </w:p>
          <w:p w:rsidR="00281025" w:rsidRDefault="00281025" w:rsidP="00122BF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Чай заваривают в фарфоровом чайнике. Чайник ополаскивают горячей водой, насыпают чай на определенное количество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порций, заливают кипятком примерно на 1/3 объема чайника, настаивают 5-10 мин, накрыв салфеткой, после чего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доливают кипятком.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518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Pr="007A0803" w:rsidRDefault="00281025" w:rsidP="00122BF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803">
              <w:rPr>
                <w:rFonts w:ascii="Arial" w:hAnsi="Arial" w:cs="Arial"/>
                <w:color w:val="000000"/>
                <w:sz w:val="18"/>
                <w:szCs w:val="18"/>
              </w:rPr>
              <w:t>Оптимальная температура</w:t>
            </w:r>
            <w:r w:rsidRPr="007A080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7A0803"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подачи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65</w:t>
            </w:r>
            <w:r w:rsidRPr="007A080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7A0803">
              <w:rPr>
                <w:rFonts w:ascii="Arial" w:hAnsi="Arial" w:cs="Arial"/>
                <w:color w:val="000000"/>
                <w:sz w:val="18"/>
                <w:szCs w:val="18"/>
              </w:rPr>
              <w:t>°С.</w:t>
            </w:r>
          </w:p>
          <w:p w:rsidR="00281025" w:rsidRDefault="00281025" w:rsidP="00122BF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5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Внешний вид, консистенция чая с сахаром — прозрачная жидкость, чая с джемом, вареньем, повидлом — непрозрачная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жидкость, может быть осадок;</w:t>
            </w:r>
          </w:p>
          <w:p w:rsidR="00281025" w:rsidRDefault="00281025" w:rsidP="00122BF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цвет, вкус, запах соответствуют используемому виду и сорту чая-заварки; чая с сахаром, повидлом, джемом, вареньем —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сладкий, с привкусом и ароматом используемого повидла, джема, варенья.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6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Pr="00945BC2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8,2</w:t>
            </w:r>
          </w:p>
        </w:tc>
        <w:tc>
          <w:tcPr>
            <w:tcW w:w="87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87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9,9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7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41,0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999"/>
        <w:gridCol w:w="295"/>
        <w:gridCol w:w="577"/>
        <w:gridCol w:w="703"/>
        <w:gridCol w:w="288"/>
        <w:gridCol w:w="293"/>
        <w:gridCol w:w="282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281025" w:rsidTr="00122BF8">
        <w:trPr>
          <w:trHeight w:hRule="exact" w:val="269"/>
        </w:trPr>
        <w:tc>
          <w:tcPr>
            <w:tcW w:w="540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5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93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42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281025" w:rsidRPr="0074623A" w:rsidRDefault="00281025" w:rsidP="00122BF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74623A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62</w:t>
            </w: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313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ЧАЙ С САХАРОМ</w:t>
            </w: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45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"ЧАЙ С САХАРОМ",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"ЧАЙ 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САХАРОМ",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6252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281025" w:rsidTr="00122BF8">
        <w:trPr>
          <w:trHeight w:hRule="exact" w:val="822"/>
        </w:trPr>
        <w:tc>
          <w:tcPr>
            <w:tcW w:w="6252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3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83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281025" w:rsidTr="00122BF8">
        <w:trPr>
          <w:trHeight w:hRule="exact" w:val="340"/>
        </w:trPr>
        <w:tc>
          <w:tcPr>
            <w:tcW w:w="6252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281025" w:rsidTr="00122BF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ЧАЙ-ЗАВАРКА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54,1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5,41</w:t>
            </w:r>
          </w:p>
        </w:tc>
      </w:tr>
      <w:tr w:rsidR="00281025" w:rsidTr="00122BF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ЧАЙ ЧЕРНЫЙ БАЙХОВЫЙ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</w:t>
            </w:r>
          </w:p>
        </w:tc>
      </w:tr>
      <w:tr w:rsidR="00281025" w:rsidTr="00122BF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58,8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58,8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5,88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5,88</w:t>
            </w:r>
          </w:p>
        </w:tc>
      </w:tr>
      <w:tr w:rsidR="00281025" w:rsidTr="00122BF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151,4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151,4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15,14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15,14</w:t>
            </w:r>
          </w:p>
        </w:tc>
      </w:tr>
      <w:tr w:rsidR="00281025" w:rsidTr="00122BF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10,8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10,8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1,08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1,08</w:t>
            </w:r>
          </w:p>
        </w:tc>
      </w:tr>
      <w:tr w:rsidR="00281025" w:rsidTr="00122BF8">
        <w:trPr>
          <w:trHeight w:hRule="exact" w:val="283"/>
        </w:trPr>
        <w:tc>
          <w:tcPr>
            <w:tcW w:w="1078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281025" w:rsidTr="00122BF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91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Pr="00967ED5" w:rsidRDefault="00281025" w:rsidP="00122BF8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</w:t>
            </w:r>
          </w:p>
          <w:p w:rsidR="00281025" w:rsidRDefault="00281025" w:rsidP="00122BF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 стакан или чашку наливают заварку чая и доливают кипятком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 добавляют сахар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:rsidR="00281025" w:rsidRDefault="00281025" w:rsidP="00122BF8">
            <w:pPr>
              <w:spacing w:after="0" w:line="238" w:lineRule="auto"/>
              <w:ind w:right="30"/>
              <w:jc w:val="both"/>
              <w:rPr>
                <w:sz w:val="18"/>
                <w:szCs w:val="18"/>
              </w:rPr>
            </w:pPr>
          </w:p>
          <w:p w:rsidR="00281025" w:rsidRDefault="00281025" w:rsidP="00122BF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Чай-заварка</w:t>
            </w:r>
          </w:p>
          <w:p w:rsidR="00281025" w:rsidRDefault="00281025" w:rsidP="00122BF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Чай заваривают в фарфоровом чайнике. Чайник ополаскивают горячей водой, насыпают чай на определенное количество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порций, заливают кипятком примерно на 1/3 объема чайника, настаивают 5-10 мин, накрыв салфеткой, после чего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доливают кипятком.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51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Pr="007A0803" w:rsidRDefault="00281025" w:rsidP="00122BF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803">
              <w:rPr>
                <w:rFonts w:ascii="Arial" w:hAnsi="Arial" w:cs="Arial"/>
                <w:color w:val="000000"/>
                <w:sz w:val="18"/>
                <w:szCs w:val="18"/>
              </w:rPr>
              <w:t>Оптимальная температура</w:t>
            </w:r>
            <w:r w:rsidRPr="007A080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7A0803"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подачи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65</w:t>
            </w:r>
            <w:r w:rsidRPr="007A080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7A0803">
              <w:rPr>
                <w:rFonts w:ascii="Arial" w:hAnsi="Arial" w:cs="Arial"/>
                <w:color w:val="000000"/>
                <w:sz w:val="18"/>
                <w:szCs w:val="18"/>
              </w:rPr>
              <w:t>°С.</w:t>
            </w:r>
          </w:p>
          <w:p w:rsidR="00281025" w:rsidRDefault="00281025" w:rsidP="00122BF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5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45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Внешний вид, консистенция чая с сахаром — прозрачная жидкость;</w:t>
            </w:r>
          </w:p>
          <w:p w:rsidR="00281025" w:rsidRDefault="00281025" w:rsidP="00122BF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цвет, вкус, запах соответствуют используемому виду и сорту чая-заварки; чая с сахаром — сладкий.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6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Pr="00945BC2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Pr="00945BC2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87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Pr="00945BC2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</w:t>
            </w:r>
          </w:p>
        </w:tc>
        <w:tc>
          <w:tcPr>
            <w:tcW w:w="87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10,5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Pr="007D7396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,0</w:t>
            </w:r>
          </w:p>
        </w:tc>
        <w:tc>
          <w:tcPr>
            <w:tcW w:w="87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41,8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1928E2">
      <w:pPr>
        <w:rPr>
          <w:sz w:val="0"/>
          <w:szCs w:val="0"/>
        </w:rPr>
      </w:pPr>
      <w:r>
        <w:br w:type="page"/>
      </w:r>
    </w:p>
    <w:p w:rsidR="00AC5383" w:rsidRDefault="00AC5383">
      <w:pPr>
        <w:sectPr w:rsidR="00AC53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997"/>
        <w:gridCol w:w="295"/>
        <w:gridCol w:w="578"/>
        <w:gridCol w:w="704"/>
        <w:gridCol w:w="288"/>
        <w:gridCol w:w="293"/>
        <w:gridCol w:w="282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281025" w:rsidTr="00122BF8">
        <w:trPr>
          <w:trHeight w:hRule="exact" w:val="269"/>
        </w:trPr>
        <w:tc>
          <w:tcPr>
            <w:tcW w:w="540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5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93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42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281025" w:rsidRPr="003E1BAA" w:rsidRDefault="00281025" w:rsidP="00122BF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6</w:t>
            </w:r>
            <w:r w:rsidR="0074623A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3</w:t>
            </w:r>
            <w:bookmarkStart w:id="0" w:name="_GoBack"/>
            <w:bookmarkEnd w:id="0"/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313"/>
        </w:trPr>
        <w:tc>
          <w:tcPr>
            <w:tcW w:w="14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ЧАЙ ЧЕРНЫЙ</w:t>
            </w: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45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"ЧАЙ ЧЕРНЫЙ", вырабатываемое и реализуемое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"ЧАЙ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ЧЕРНЫЙ",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6252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281025" w:rsidTr="00122BF8">
        <w:trPr>
          <w:trHeight w:hRule="exact" w:val="822"/>
        </w:trPr>
        <w:tc>
          <w:tcPr>
            <w:tcW w:w="6252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3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83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281025" w:rsidTr="00122BF8">
        <w:trPr>
          <w:trHeight w:hRule="exact" w:val="340"/>
        </w:trPr>
        <w:tc>
          <w:tcPr>
            <w:tcW w:w="6252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281025" w:rsidTr="00122BF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ЧАЙ-ЗАВАРКА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</w:t>
            </w:r>
          </w:p>
        </w:tc>
      </w:tr>
      <w:tr w:rsidR="00281025" w:rsidTr="00122BF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ЧАЙ ЧЕРНЫЙ БАЙХОВЫЙ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</w:t>
            </w:r>
          </w:p>
        </w:tc>
      </w:tr>
      <w:tr w:rsidR="00281025" w:rsidTr="00122BF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5,5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5,5</w:t>
            </w:r>
          </w:p>
        </w:tc>
      </w:tr>
      <w:tr w:rsidR="00281025" w:rsidTr="00122BF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</w:tr>
      <w:tr w:rsidR="00281025" w:rsidTr="00122BF8">
        <w:trPr>
          <w:trHeight w:hRule="exact" w:val="283"/>
        </w:trPr>
        <w:tc>
          <w:tcPr>
            <w:tcW w:w="1078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281025" w:rsidTr="00122BF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91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Pr="007D7396" w:rsidRDefault="00281025" w:rsidP="00122BF8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  <w:p w:rsidR="00281025" w:rsidRDefault="00281025" w:rsidP="00122BF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 стакан или чашку наливают заварку чая и доливают кипятком.</w:t>
            </w:r>
          </w:p>
          <w:p w:rsidR="00281025" w:rsidRDefault="00281025" w:rsidP="00122BF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</w:p>
          <w:p w:rsidR="00281025" w:rsidRDefault="00281025" w:rsidP="00122BF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Чай-заварка</w:t>
            </w:r>
          </w:p>
          <w:p w:rsidR="00281025" w:rsidRDefault="00281025" w:rsidP="00122BF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Чай заваривают в фарфоровом чайнике. Чайник ополаскивают горячей водой, насыпают чай на определенное количество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порций, заливают кипятком примерно на 1/3 объема чайника, настаивают 5-10 мин, накрыв салфеткой, после чего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доливают кипятком.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496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Pr="007A0803" w:rsidRDefault="00281025" w:rsidP="00122BF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803">
              <w:rPr>
                <w:rFonts w:ascii="Arial" w:hAnsi="Arial" w:cs="Arial"/>
                <w:color w:val="000000"/>
                <w:sz w:val="18"/>
                <w:szCs w:val="18"/>
              </w:rPr>
              <w:t>Оптимальная температура</w:t>
            </w:r>
            <w:r w:rsidRPr="007A080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7A0803"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подачи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65</w:t>
            </w:r>
            <w:r w:rsidRPr="007A080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7A0803">
              <w:rPr>
                <w:rFonts w:ascii="Arial" w:hAnsi="Arial" w:cs="Arial"/>
                <w:color w:val="000000"/>
                <w:sz w:val="18"/>
                <w:szCs w:val="18"/>
              </w:rPr>
              <w:t>°С.</w:t>
            </w:r>
          </w:p>
          <w:p w:rsidR="00281025" w:rsidRDefault="00281025" w:rsidP="00122BF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5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45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Внешний вид, консистенция чая с сахаром — прозрачная жидкость;</w:t>
            </w:r>
          </w:p>
          <w:p w:rsidR="00281025" w:rsidRDefault="00281025" w:rsidP="00122BF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цвет, вкус, запах соответствуют используемому виду и сорту чая-заварки; чая с сахаром — сладкий.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84"/>
        </w:trPr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6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Pr="007D7396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87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Pr="007D7396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5,1</w:t>
            </w:r>
          </w:p>
        </w:tc>
        <w:tc>
          <w:tcPr>
            <w:tcW w:w="87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87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81025" w:rsidTr="00122BF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81025" w:rsidRDefault="00281025" w:rsidP="00122BF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281025" w:rsidRDefault="00281025" w:rsidP="00122B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C5383" w:rsidRDefault="00AC5383" w:rsidP="00281025"/>
    <w:sectPr w:rsidR="00AC538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6474A"/>
    <w:rsid w:val="000839A0"/>
    <w:rsid w:val="000D2373"/>
    <w:rsid w:val="001928E2"/>
    <w:rsid w:val="001F0BC7"/>
    <w:rsid w:val="00281025"/>
    <w:rsid w:val="0056424C"/>
    <w:rsid w:val="00655B2D"/>
    <w:rsid w:val="0074623A"/>
    <w:rsid w:val="009114DF"/>
    <w:rsid w:val="009E4AFC"/>
    <w:rsid w:val="00A85381"/>
    <w:rsid w:val="00AC5383"/>
    <w:rsid w:val="00BD4449"/>
    <w:rsid w:val="00D31453"/>
    <w:rsid w:val="00DC0115"/>
    <w:rsid w:val="00E209E2"/>
    <w:rsid w:val="00ED1181"/>
    <w:rsid w:val="00EF26FC"/>
    <w:rsid w:val="00FC1D40"/>
    <w:rsid w:val="00FE7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B5FC33"/>
  <w15:docId w15:val="{23B06603-A1C4-4501-BD5B-9ADEDB118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" w:eastAsia="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68</Pages>
  <Words>27647</Words>
  <Characters>157591</Characters>
  <Application>Microsoft Office Word</Application>
  <DocSecurity>0</DocSecurity>
  <Lines>1313</Lines>
  <Paragraphs>369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Валентина</cp:lastModifiedBy>
  <cp:revision>2</cp:revision>
  <dcterms:created xsi:type="dcterms:W3CDTF">2021-09-15T01:16:00Z</dcterms:created>
  <dcterms:modified xsi:type="dcterms:W3CDTF">2021-09-15T04:27:00Z</dcterms:modified>
</cp:coreProperties>
</file>